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4" w:type="dxa"/>
        <w:tblInd w:w="-253" w:type="dxa"/>
        <w:tblLayout w:type="fixed"/>
        <w:tblLook w:val="0000" w:firstRow="0" w:lastRow="0" w:firstColumn="0" w:lastColumn="0" w:noHBand="0" w:noVBand="0"/>
      </w:tblPr>
      <w:tblGrid>
        <w:gridCol w:w="1899"/>
        <w:gridCol w:w="732"/>
        <w:gridCol w:w="547"/>
        <w:gridCol w:w="153"/>
        <w:gridCol w:w="513"/>
        <w:gridCol w:w="27"/>
        <w:gridCol w:w="567"/>
        <w:gridCol w:w="234"/>
        <w:gridCol w:w="734"/>
        <w:gridCol w:w="157"/>
        <w:gridCol w:w="18"/>
        <w:gridCol w:w="117"/>
        <w:gridCol w:w="213"/>
        <w:gridCol w:w="12"/>
        <w:gridCol w:w="696"/>
        <w:gridCol w:w="942"/>
        <w:gridCol w:w="882"/>
        <w:gridCol w:w="180"/>
        <w:gridCol w:w="74"/>
        <w:gridCol w:w="6"/>
        <w:gridCol w:w="45"/>
        <w:gridCol w:w="723"/>
        <w:gridCol w:w="18"/>
        <w:gridCol w:w="648"/>
        <w:gridCol w:w="320"/>
        <w:gridCol w:w="397"/>
        <w:gridCol w:w="180"/>
        <w:gridCol w:w="90"/>
        <w:gridCol w:w="360"/>
      </w:tblGrid>
      <w:tr w:rsidR="00743C92" w:rsidRPr="00927B3D" w14:paraId="64BF48C2" w14:textId="77777777" w:rsidTr="00D119D4">
        <w:trPr>
          <w:trHeight w:val="144"/>
        </w:trPr>
        <w:tc>
          <w:tcPr>
            <w:tcW w:w="11484" w:type="dxa"/>
            <w:gridSpan w:val="29"/>
            <w:shd w:val="clear" w:color="auto" w:fill="001E79"/>
          </w:tcPr>
          <w:p w14:paraId="4E6DC8DB" w14:textId="77777777" w:rsidR="00AC7BF9" w:rsidRPr="00927B3D" w:rsidRDefault="00AA6C2D" w:rsidP="00927B3D">
            <w:pPr>
              <w:pStyle w:val="Heading1"/>
              <w:rPr>
                <w:rFonts w:ascii="U.S. Bank Circular" w:hAnsi="U.S. Bank Circular" w:cs="U.S. Bank Circular"/>
                <w:color w:val="FFFFFF" w:themeColor="background1"/>
                <w:shd w:val="clear" w:color="auto" w:fill="auto"/>
              </w:rPr>
            </w:pPr>
            <w:r w:rsidRPr="00927B3D">
              <w:rPr>
                <w:rFonts w:ascii="U.S. Bank Circular" w:hAnsi="U.S. Bank Circular" w:cs="U.S. Bank Circular"/>
                <w:color w:val="FFFFFF" w:themeColor="background1"/>
                <w:shd w:val="clear" w:color="auto" w:fill="auto"/>
              </w:rPr>
              <w:t xml:space="preserve">SOURCE </w:t>
            </w:r>
            <w:r w:rsidR="00AC7BF9" w:rsidRPr="00927B3D">
              <w:rPr>
                <w:rFonts w:ascii="U.S. Bank Circular" w:hAnsi="U.S. Bank Circular" w:cs="U.S. Bank Circular"/>
                <w:color w:val="FFFFFF" w:themeColor="background1"/>
                <w:shd w:val="clear" w:color="auto" w:fill="auto"/>
              </w:rPr>
              <w:t>INFORMATION</w:t>
            </w:r>
          </w:p>
        </w:tc>
      </w:tr>
      <w:tr w:rsidR="00743C92" w:rsidRPr="00743C92" w14:paraId="77CF0FCC" w14:textId="77777777" w:rsidTr="00D119D4">
        <w:trPr>
          <w:trHeight w:val="144"/>
        </w:trPr>
        <w:tc>
          <w:tcPr>
            <w:tcW w:w="8748" w:type="dxa"/>
            <w:gridSpan w:val="21"/>
            <w:vAlign w:val="center"/>
          </w:tcPr>
          <w:p w14:paraId="19571418" w14:textId="77777777" w:rsidR="000D76AB" w:rsidRPr="00743C92" w:rsidRDefault="000D76AB" w:rsidP="006F104C">
            <w:pPr>
              <w:rPr>
                <w:rFonts w:ascii="U.S. Bank Circular" w:hAnsi="U.S. Bank Circular" w:cs="U.S. Bank Circular"/>
                <w:color w:val="2E2E32"/>
              </w:rPr>
            </w:pPr>
            <w:r w:rsidRPr="00743C92">
              <w:rPr>
                <w:rFonts w:ascii="U.S. Bank Circular" w:hAnsi="U.S. Bank Circular" w:cs="U.S. Bank Circular"/>
                <w:color w:val="2E2E32"/>
              </w:rPr>
              <w:t xml:space="preserve">LEGAL </w:t>
            </w:r>
            <w:r w:rsidR="006F104C" w:rsidRPr="00743C92">
              <w:rPr>
                <w:rFonts w:ascii="U.S. Bank Circular" w:hAnsi="U.S. Bank Circular" w:cs="U.S. Bank Circular"/>
                <w:color w:val="2E2E32"/>
              </w:rPr>
              <w:t xml:space="preserve">BUSINESS </w:t>
            </w:r>
            <w:r w:rsidRPr="00743C92">
              <w:rPr>
                <w:rFonts w:ascii="U.S. Bank Circular" w:hAnsi="U.S. Bank Circular" w:cs="U.S. Bank Circular"/>
                <w:color w:val="2E2E32"/>
              </w:rPr>
              <w:t>NAME</w:t>
            </w:r>
          </w:p>
        </w:tc>
        <w:tc>
          <w:tcPr>
            <w:tcW w:w="2736" w:type="dxa"/>
            <w:gridSpan w:val="8"/>
          </w:tcPr>
          <w:p w14:paraId="3CAA997C" w14:textId="77777777" w:rsidR="000D76AB" w:rsidRPr="00743C92" w:rsidRDefault="000D76AB" w:rsidP="00E02B2B">
            <w:pPr>
              <w:rPr>
                <w:rFonts w:ascii="U.S. Bank Circular" w:hAnsi="U.S. Bank Circular" w:cs="U.S. Bank Circular"/>
                <w:color w:val="2E2E32"/>
              </w:rPr>
            </w:pPr>
            <w:r w:rsidRPr="00743C92">
              <w:rPr>
                <w:rFonts w:ascii="U.S. Bank Circular" w:hAnsi="U.S. Bank Circular" w:cs="U.S. Bank Circular"/>
                <w:color w:val="2E2E32"/>
              </w:rPr>
              <w:t>FED</w:t>
            </w:r>
            <w:r w:rsidR="004A5097" w:rsidRPr="00743C92">
              <w:rPr>
                <w:rFonts w:ascii="U.S. Bank Circular" w:hAnsi="U.S. Bank Circular" w:cs="U.S. Bank Circular"/>
                <w:color w:val="2E2E32"/>
              </w:rPr>
              <w:t>ERAL TAX</w:t>
            </w:r>
            <w:r w:rsidRPr="00743C92">
              <w:rPr>
                <w:rFonts w:ascii="U.S. Bank Circular" w:hAnsi="U.S. Bank Circular" w:cs="U.S. Bank Circular"/>
                <w:color w:val="2E2E32"/>
              </w:rPr>
              <w:t xml:space="preserve"> ID</w:t>
            </w:r>
            <w:r w:rsidR="004A5097" w:rsidRPr="00743C92">
              <w:rPr>
                <w:rFonts w:ascii="U.S. Bank Circular" w:hAnsi="U.S. Bank Circular" w:cs="U.S. Bank Circular"/>
                <w:color w:val="2E2E32"/>
              </w:rPr>
              <w:t xml:space="preserve"> </w:t>
            </w:r>
            <w:r w:rsidRPr="00743C92">
              <w:rPr>
                <w:rFonts w:ascii="U.S. Bank Circular" w:hAnsi="U.S. Bank Circular" w:cs="U.S. Bank Circular"/>
                <w:color w:val="2E2E32"/>
              </w:rPr>
              <w:t>#</w:t>
            </w:r>
          </w:p>
        </w:tc>
      </w:tr>
      <w:tr w:rsidR="00743C92" w:rsidRPr="00743C92" w14:paraId="4CC35725" w14:textId="77777777" w:rsidTr="00D119D4">
        <w:trPr>
          <w:trHeight w:val="360"/>
        </w:trPr>
        <w:tc>
          <w:tcPr>
            <w:tcW w:w="8748" w:type="dxa"/>
            <w:gridSpan w:val="21"/>
            <w:tcBorders>
              <w:bottom w:val="single" w:sz="4" w:space="0" w:color="auto"/>
            </w:tcBorders>
            <w:vAlign w:val="bottom"/>
          </w:tcPr>
          <w:p w14:paraId="5D9DF893" w14:textId="77777777" w:rsidR="000D76AB" w:rsidRPr="00743C92" w:rsidRDefault="00FE113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736" w:type="dxa"/>
            <w:gridSpan w:val="8"/>
            <w:tcBorders>
              <w:bottom w:val="single" w:sz="4" w:space="0" w:color="auto"/>
            </w:tcBorders>
            <w:vAlign w:val="bottom"/>
          </w:tcPr>
          <w:p w14:paraId="1055F5CC" w14:textId="77777777" w:rsidR="000D76AB" w:rsidRPr="00743C92" w:rsidRDefault="00FE113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10F7207D" w14:textId="77777777" w:rsidTr="00D119D4">
        <w:trPr>
          <w:trHeight w:val="144"/>
        </w:trPr>
        <w:tc>
          <w:tcPr>
            <w:tcW w:w="11484" w:type="dxa"/>
            <w:gridSpan w:val="29"/>
            <w:tcBorders>
              <w:top w:val="single" w:sz="4" w:space="0" w:color="auto"/>
            </w:tcBorders>
            <w:vAlign w:val="center"/>
          </w:tcPr>
          <w:p w14:paraId="7CF2FD94" w14:textId="77777777" w:rsidR="005D69BA" w:rsidRPr="00743C92" w:rsidRDefault="005D69BA" w:rsidP="005D69BA">
            <w:pPr>
              <w:rPr>
                <w:rFonts w:ascii="U.S. Bank Circular" w:hAnsi="U.S. Bank Circular" w:cs="U.S. Bank Circular"/>
                <w:b/>
                <w:bCs/>
                <w:color w:val="2E2E32"/>
              </w:rPr>
            </w:pPr>
            <w:r w:rsidRPr="00743C92">
              <w:rPr>
                <w:rFonts w:ascii="U.S. Bank Circular" w:hAnsi="U.S. Bank Circular" w:cs="U.S. Bank Circular"/>
                <w:color w:val="2E2E32"/>
              </w:rPr>
              <w:t>DOING BUSINESS AS NAMES</w:t>
            </w:r>
          </w:p>
        </w:tc>
      </w:tr>
      <w:tr w:rsidR="00743C92" w:rsidRPr="00743C92" w14:paraId="43C6F573" w14:textId="77777777" w:rsidTr="00D119D4">
        <w:trPr>
          <w:trHeight w:val="360"/>
        </w:trPr>
        <w:tc>
          <w:tcPr>
            <w:tcW w:w="11484" w:type="dxa"/>
            <w:gridSpan w:val="29"/>
            <w:tcBorders>
              <w:bottom w:val="single" w:sz="4" w:space="0" w:color="auto"/>
            </w:tcBorders>
            <w:vAlign w:val="bottom"/>
          </w:tcPr>
          <w:p w14:paraId="73A6097D" w14:textId="77777777" w:rsidR="005D69BA" w:rsidRPr="00743C92" w:rsidRDefault="005D69BA" w:rsidP="00927B3D">
            <w:pPr>
              <w:pStyle w:val="Heading1"/>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4FB50F2D" w14:textId="77777777" w:rsidTr="00D119D4">
        <w:trPr>
          <w:trHeight w:val="144"/>
        </w:trPr>
        <w:tc>
          <w:tcPr>
            <w:tcW w:w="11484" w:type="dxa"/>
            <w:gridSpan w:val="29"/>
            <w:tcBorders>
              <w:top w:val="single" w:sz="4" w:space="0" w:color="auto"/>
            </w:tcBorders>
            <w:vAlign w:val="center"/>
          </w:tcPr>
          <w:p w14:paraId="42C30C20" w14:textId="77777777" w:rsidR="000D76AB" w:rsidRPr="00743C92" w:rsidRDefault="000D76AB" w:rsidP="00AA6C2D">
            <w:pPr>
              <w:rPr>
                <w:rFonts w:ascii="U.S. Bank Circular" w:hAnsi="U.S. Bank Circular" w:cs="U.S. Bank Circular"/>
                <w:color w:val="2E2E32"/>
              </w:rPr>
            </w:pPr>
            <w:r w:rsidRPr="00743C92">
              <w:rPr>
                <w:rFonts w:ascii="U.S. Bank Circular" w:hAnsi="U.S. Bank Circular" w:cs="U.S. Bank Circular"/>
                <w:color w:val="2E2E32"/>
              </w:rPr>
              <w:t>ADDRESS</w:t>
            </w:r>
          </w:p>
        </w:tc>
      </w:tr>
      <w:tr w:rsidR="00743C92" w:rsidRPr="00743C92" w14:paraId="4C26404C" w14:textId="77777777" w:rsidTr="00D119D4">
        <w:trPr>
          <w:trHeight w:val="360"/>
        </w:trPr>
        <w:tc>
          <w:tcPr>
            <w:tcW w:w="11484" w:type="dxa"/>
            <w:gridSpan w:val="29"/>
            <w:tcBorders>
              <w:bottom w:val="single" w:sz="4" w:space="0" w:color="auto"/>
            </w:tcBorders>
            <w:vAlign w:val="bottom"/>
          </w:tcPr>
          <w:p w14:paraId="70140C3C"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247CFDAD" w14:textId="77777777" w:rsidTr="00D119D4">
        <w:trPr>
          <w:gridAfter w:val="4"/>
          <w:wAfter w:w="1027" w:type="dxa"/>
          <w:trHeight w:val="152"/>
        </w:trPr>
        <w:tc>
          <w:tcPr>
            <w:tcW w:w="2631" w:type="dxa"/>
            <w:gridSpan w:val="2"/>
            <w:vAlign w:val="center"/>
          </w:tcPr>
          <w:p w14:paraId="727D9007"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CITY</w:t>
            </w:r>
          </w:p>
        </w:tc>
        <w:tc>
          <w:tcPr>
            <w:tcW w:w="2775" w:type="dxa"/>
            <w:gridSpan w:val="7"/>
            <w:vAlign w:val="center"/>
          </w:tcPr>
          <w:p w14:paraId="560B5660"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STATE</w:t>
            </w:r>
          </w:p>
        </w:tc>
        <w:tc>
          <w:tcPr>
            <w:tcW w:w="1213" w:type="dxa"/>
            <w:gridSpan w:val="6"/>
            <w:vAlign w:val="center"/>
          </w:tcPr>
          <w:p w14:paraId="0BFD8834"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ZIP</w:t>
            </w:r>
          </w:p>
        </w:tc>
        <w:tc>
          <w:tcPr>
            <w:tcW w:w="2078" w:type="dxa"/>
            <w:gridSpan w:val="4"/>
            <w:vAlign w:val="center"/>
          </w:tcPr>
          <w:p w14:paraId="185EF8E0"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PHONE</w:t>
            </w:r>
          </w:p>
        </w:tc>
        <w:tc>
          <w:tcPr>
            <w:tcW w:w="1760" w:type="dxa"/>
            <w:gridSpan w:val="6"/>
            <w:vAlign w:val="center"/>
          </w:tcPr>
          <w:p w14:paraId="0E7E75E1"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FAX</w:t>
            </w:r>
          </w:p>
        </w:tc>
      </w:tr>
      <w:tr w:rsidR="00743C92" w:rsidRPr="00743C92" w14:paraId="4E68AD9B" w14:textId="77777777" w:rsidTr="00D119D4">
        <w:trPr>
          <w:gridAfter w:val="4"/>
          <w:wAfter w:w="1027" w:type="dxa"/>
          <w:trHeight w:val="360"/>
        </w:trPr>
        <w:tc>
          <w:tcPr>
            <w:tcW w:w="2631" w:type="dxa"/>
            <w:gridSpan w:val="2"/>
            <w:tcBorders>
              <w:bottom w:val="single" w:sz="4" w:space="0" w:color="auto"/>
            </w:tcBorders>
            <w:vAlign w:val="bottom"/>
          </w:tcPr>
          <w:p w14:paraId="6A1C8D84"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775" w:type="dxa"/>
            <w:gridSpan w:val="7"/>
            <w:tcBorders>
              <w:bottom w:val="single" w:sz="4" w:space="0" w:color="auto"/>
            </w:tcBorders>
            <w:vAlign w:val="bottom"/>
          </w:tcPr>
          <w:p w14:paraId="646DFF94"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213" w:type="dxa"/>
            <w:gridSpan w:val="6"/>
            <w:tcBorders>
              <w:bottom w:val="single" w:sz="4" w:space="0" w:color="auto"/>
            </w:tcBorders>
            <w:vAlign w:val="bottom"/>
          </w:tcPr>
          <w:p w14:paraId="6AF2CFEB"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078" w:type="dxa"/>
            <w:gridSpan w:val="4"/>
            <w:tcBorders>
              <w:bottom w:val="single" w:sz="4" w:space="0" w:color="auto"/>
            </w:tcBorders>
            <w:vAlign w:val="bottom"/>
          </w:tcPr>
          <w:p w14:paraId="001F4D95"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760" w:type="dxa"/>
            <w:gridSpan w:val="6"/>
            <w:tcBorders>
              <w:bottom w:val="single" w:sz="4" w:space="0" w:color="auto"/>
            </w:tcBorders>
            <w:vAlign w:val="bottom"/>
          </w:tcPr>
          <w:p w14:paraId="4BEFED1F"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20B88BC2" w14:textId="77777777" w:rsidTr="00D119D4">
        <w:trPr>
          <w:trHeight w:val="143"/>
        </w:trPr>
        <w:tc>
          <w:tcPr>
            <w:tcW w:w="4672" w:type="dxa"/>
            <w:gridSpan w:val="8"/>
            <w:tcBorders>
              <w:top w:val="single" w:sz="4" w:space="0" w:color="auto"/>
            </w:tcBorders>
          </w:tcPr>
          <w:p w14:paraId="20D8F864" w14:textId="77777777" w:rsidR="000D76AB" w:rsidRPr="00743C92" w:rsidRDefault="004A5097" w:rsidP="00FA0C2F">
            <w:pPr>
              <w:rPr>
                <w:rFonts w:ascii="U.S. Bank Circular" w:hAnsi="U.S. Bank Circular" w:cs="U.S. Bank Circular"/>
                <w:color w:val="2E2E32"/>
              </w:rPr>
            </w:pPr>
            <w:r w:rsidRPr="00743C92">
              <w:rPr>
                <w:rFonts w:ascii="U.S. Bank Circular" w:hAnsi="U.S. Bank Circular" w:cs="U.S. Bank Circular"/>
                <w:color w:val="2E2E32"/>
              </w:rPr>
              <w:t xml:space="preserve">PRIMARY </w:t>
            </w:r>
            <w:r w:rsidR="000D76AB" w:rsidRPr="00743C92">
              <w:rPr>
                <w:rFonts w:ascii="U.S. Bank Circular" w:hAnsi="U.S. Bank Circular" w:cs="U.S. Bank Circular"/>
                <w:color w:val="2E2E32"/>
              </w:rPr>
              <w:t>CONTACT</w:t>
            </w:r>
          </w:p>
        </w:tc>
        <w:tc>
          <w:tcPr>
            <w:tcW w:w="2889" w:type="dxa"/>
            <w:gridSpan w:val="8"/>
            <w:tcBorders>
              <w:top w:val="single" w:sz="4" w:space="0" w:color="auto"/>
            </w:tcBorders>
          </w:tcPr>
          <w:p w14:paraId="3EBDC914" w14:textId="77777777" w:rsidR="000D76AB" w:rsidRPr="00743C92" w:rsidRDefault="000D76AB" w:rsidP="00FA0C2F">
            <w:pPr>
              <w:rPr>
                <w:rFonts w:ascii="U.S. Bank Circular" w:hAnsi="U.S. Bank Circular" w:cs="U.S. Bank Circular"/>
                <w:color w:val="2E2E32"/>
              </w:rPr>
            </w:pPr>
            <w:r w:rsidRPr="00743C92">
              <w:rPr>
                <w:rFonts w:ascii="U.S. Bank Circular" w:hAnsi="U.S. Bank Circular" w:cs="U.S. Bank Circular"/>
                <w:color w:val="2E2E32"/>
              </w:rPr>
              <w:t>TITLE</w:t>
            </w:r>
          </w:p>
        </w:tc>
        <w:tc>
          <w:tcPr>
            <w:tcW w:w="3923" w:type="dxa"/>
            <w:gridSpan w:val="13"/>
            <w:tcBorders>
              <w:top w:val="single" w:sz="4" w:space="0" w:color="auto"/>
            </w:tcBorders>
          </w:tcPr>
          <w:p w14:paraId="11D7D950" w14:textId="77777777" w:rsidR="000D76AB" w:rsidRPr="00743C92" w:rsidRDefault="000D76AB" w:rsidP="00FA0C2F">
            <w:pPr>
              <w:rPr>
                <w:rFonts w:ascii="U.S. Bank Circular" w:hAnsi="U.S. Bank Circular" w:cs="U.S. Bank Circular"/>
                <w:color w:val="2E2E32"/>
              </w:rPr>
            </w:pPr>
            <w:r w:rsidRPr="00743C92">
              <w:rPr>
                <w:rFonts w:ascii="U.S. Bank Circular" w:hAnsi="U.S. Bank Circular" w:cs="U.S. Bank Circular"/>
                <w:color w:val="2E2E32"/>
              </w:rPr>
              <w:t>EMAIL ADDRESS</w:t>
            </w:r>
          </w:p>
        </w:tc>
      </w:tr>
      <w:tr w:rsidR="00743C92" w:rsidRPr="00743C92" w14:paraId="2119ADFE" w14:textId="77777777" w:rsidTr="00D119D4">
        <w:trPr>
          <w:trHeight w:val="360"/>
        </w:trPr>
        <w:tc>
          <w:tcPr>
            <w:tcW w:w="4672" w:type="dxa"/>
            <w:gridSpan w:val="8"/>
            <w:tcBorders>
              <w:bottom w:val="single" w:sz="4" w:space="0" w:color="auto"/>
            </w:tcBorders>
            <w:vAlign w:val="bottom"/>
          </w:tcPr>
          <w:p w14:paraId="62D66612" w14:textId="77777777" w:rsidR="000D76AB" w:rsidRPr="00743C92" w:rsidRDefault="000D76AB"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889" w:type="dxa"/>
            <w:gridSpan w:val="8"/>
            <w:tcBorders>
              <w:bottom w:val="single" w:sz="4" w:space="0" w:color="auto"/>
            </w:tcBorders>
            <w:vAlign w:val="bottom"/>
          </w:tcPr>
          <w:p w14:paraId="56169D26" w14:textId="77777777" w:rsidR="000D76AB" w:rsidRPr="00743C92" w:rsidRDefault="000D76AB"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3923" w:type="dxa"/>
            <w:gridSpan w:val="13"/>
            <w:tcBorders>
              <w:bottom w:val="single" w:sz="4" w:space="0" w:color="auto"/>
            </w:tcBorders>
            <w:vAlign w:val="bottom"/>
          </w:tcPr>
          <w:p w14:paraId="3C97A820" w14:textId="77777777" w:rsidR="000D76AB" w:rsidRPr="00743C92" w:rsidRDefault="000D76AB"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14A9E9F3" w14:textId="77777777" w:rsidTr="00D119D4">
        <w:trPr>
          <w:trHeight w:val="152"/>
        </w:trPr>
        <w:tc>
          <w:tcPr>
            <w:tcW w:w="1899" w:type="dxa"/>
            <w:tcBorders>
              <w:top w:val="single" w:sz="4" w:space="0" w:color="auto"/>
            </w:tcBorders>
          </w:tcPr>
          <w:p w14:paraId="71349EFF" w14:textId="77777777" w:rsidR="00743C92" w:rsidRPr="00743C92" w:rsidRDefault="000D76AB">
            <w:pPr>
              <w:rPr>
                <w:rFonts w:ascii="U.S. Bank Circular" w:hAnsi="U.S. Bank Circular" w:cs="U.S. Bank Circular"/>
                <w:color w:val="2E2E32"/>
              </w:rPr>
            </w:pPr>
            <w:r w:rsidRPr="00743C92">
              <w:rPr>
                <w:rFonts w:ascii="U.S. Bank Circular" w:hAnsi="U.S. Bank Circular" w:cs="U.S. Bank Circular"/>
                <w:color w:val="2E2E32"/>
              </w:rPr>
              <w:t xml:space="preserve"># OF </w:t>
            </w:r>
            <w:r w:rsidR="00743C92">
              <w:rPr>
                <w:rFonts w:ascii="U.S. Bank Circular" w:hAnsi="U.S. Bank Circular" w:cs="U.S. Bank Circular"/>
                <w:color w:val="2E2E32"/>
              </w:rPr>
              <w:t>E</w:t>
            </w:r>
            <w:r w:rsidRPr="00743C92">
              <w:rPr>
                <w:rFonts w:ascii="U.S. Bank Circular" w:hAnsi="U.S. Bank Circular" w:cs="U.S. Bank Circular"/>
                <w:color w:val="2E2E32"/>
              </w:rPr>
              <w:t>MP</w:t>
            </w:r>
            <w:r w:rsidR="00743C92">
              <w:rPr>
                <w:rFonts w:ascii="U.S. Bank Circular" w:hAnsi="U.S. Bank Circular" w:cs="U.S. Bank Circular"/>
                <w:color w:val="2E2E32"/>
              </w:rPr>
              <w:t>LOYEE</w:t>
            </w:r>
          </w:p>
        </w:tc>
        <w:tc>
          <w:tcPr>
            <w:tcW w:w="1945" w:type="dxa"/>
            <w:gridSpan w:val="4"/>
            <w:tcBorders>
              <w:top w:val="single" w:sz="4" w:space="0" w:color="auto"/>
            </w:tcBorders>
          </w:tcPr>
          <w:p w14:paraId="0AC47F8C"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YRS IN BUSINESS</w:t>
            </w:r>
          </w:p>
        </w:tc>
        <w:tc>
          <w:tcPr>
            <w:tcW w:w="1719" w:type="dxa"/>
            <w:gridSpan w:val="5"/>
            <w:tcBorders>
              <w:top w:val="single" w:sz="4" w:space="0" w:color="auto"/>
            </w:tcBorders>
          </w:tcPr>
          <w:p w14:paraId="2F5DC858" w14:textId="77777777" w:rsidR="000D76AB" w:rsidRPr="00743C92" w:rsidRDefault="000D76AB" w:rsidP="000D76AB">
            <w:pPr>
              <w:rPr>
                <w:rFonts w:ascii="U.S. Bank Circular" w:hAnsi="U.S. Bank Circular" w:cs="U.S. Bank Circular"/>
                <w:color w:val="2E2E32"/>
              </w:rPr>
            </w:pPr>
            <w:r w:rsidRPr="00743C92">
              <w:rPr>
                <w:rFonts w:ascii="U.S. Bank Circular" w:hAnsi="U.S. Bank Circular" w:cs="U.S. Bank Circular"/>
                <w:color w:val="2E2E32"/>
              </w:rPr>
              <w:t>ANNUAL SALES</w:t>
            </w:r>
          </w:p>
        </w:tc>
        <w:tc>
          <w:tcPr>
            <w:tcW w:w="3908" w:type="dxa"/>
            <w:gridSpan w:val="12"/>
            <w:tcBorders>
              <w:top w:val="single" w:sz="4" w:space="0" w:color="auto"/>
            </w:tcBorders>
          </w:tcPr>
          <w:p w14:paraId="3BDBB16F" w14:textId="77777777" w:rsidR="000D76AB" w:rsidRPr="00743C92" w:rsidRDefault="000D76AB">
            <w:pPr>
              <w:rPr>
                <w:rFonts w:ascii="U.S. Bank Circular" w:hAnsi="U.S. Bank Circular" w:cs="U.S. Bank Circular"/>
                <w:color w:val="2E2E32"/>
              </w:rPr>
            </w:pPr>
            <w:r w:rsidRPr="00743C92">
              <w:rPr>
                <w:rFonts w:ascii="U.S. Bank Circular" w:hAnsi="U.S. Bank Circular" w:cs="U.S. Bank Circular"/>
                <w:color w:val="2E2E32"/>
              </w:rPr>
              <w:t>TYPE OF BUSINESS</w:t>
            </w:r>
            <w:r w:rsidR="006F104C" w:rsidRPr="00743C92">
              <w:rPr>
                <w:rFonts w:ascii="U.S. Bank Circular" w:hAnsi="U.S. Bank Circular" w:cs="U.S. Bank Circular"/>
                <w:color w:val="2E2E32"/>
              </w:rPr>
              <w:t xml:space="preserve"> ENTITY</w:t>
            </w:r>
          </w:p>
        </w:tc>
        <w:tc>
          <w:tcPr>
            <w:tcW w:w="2013" w:type="dxa"/>
            <w:gridSpan w:val="7"/>
            <w:tcBorders>
              <w:top w:val="single" w:sz="4" w:space="0" w:color="auto"/>
            </w:tcBorders>
          </w:tcPr>
          <w:p w14:paraId="7632C484" w14:textId="77777777" w:rsidR="000D76AB" w:rsidRPr="00743C92" w:rsidRDefault="00D32361" w:rsidP="00D32361">
            <w:pPr>
              <w:ind w:left="-216" w:firstLine="216"/>
              <w:rPr>
                <w:rFonts w:ascii="U.S. Bank Circular" w:hAnsi="U.S. Bank Circular" w:cs="U.S. Bank Circular"/>
                <w:color w:val="2E2E32"/>
              </w:rPr>
            </w:pPr>
            <w:r w:rsidRPr="00743C92">
              <w:rPr>
                <w:rFonts w:ascii="U.S. Bank Circular" w:hAnsi="U.S. Bank Circular" w:cs="U.S. Bank Circular"/>
                <w:color w:val="2E2E32"/>
              </w:rPr>
              <w:t xml:space="preserve">STATE OF INC </w:t>
            </w:r>
          </w:p>
        </w:tc>
      </w:tr>
      <w:tr w:rsidR="00743C92" w:rsidRPr="00743C92" w14:paraId="08376CE4" w14:textId="77777777" w:rsidTr="00D119D4">
        <w:trPr>
          <w:gridAfter w:val="3"/>
          <w:wAfter w:w="630" w:type="dxa"/>
          <w:trHeight w:val="360"/>
        </w:trPr>
        <w:tc>
          <w:tcPr>
            <w:tcW w:w="1899" w:type="dxa"/>
            <w:tcBorders>
              <w:bottom w:val="single" w:sz="4" w:space="0" w:color="auto"/>
            </w:tcBorders>
            <w:vAlign w:val="bottom"/>
          </w:tcPr>
          <w:p w14:paraId="5580DBA1" w14:textId="77777777" w:rsidR="00D32361" w:rsidRPr="00743C92" w:rsidRDefault="00D32361">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972" w:type="dxa"/>
            <w:gridSpan w:val="5"/>
            <w:tcBorders>
              <w:bottom w:val="single" w:sz="4" w:space="0" w:color="auto"/>
            </w:tcBorders>
            <w:vAlign w:val="bottom"/>
          </w:tcPr>
          <w:p w14:paraId="4B768CD9" w14:textId="77777777" w:rsidR="00D32361" w:rsidRPr="00743C92" w:rsidRDefault="00D32361">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710" w:type="dxa"/>
            <w:gridSpan w:val="5"/>
            <w:tcBorders>
              <w:bottom w:val="single" w:sz="4" w:space="0" w:color="auto"/>
            </w:tcBorders>
            <w:vAlign w:val="bottom"/>
          </w:tcPr>
          <w:p w14:paraId="1E06471D" w14:textId="77777777" w:rsidR="00D32361" w:rsidRPr="00743C92" w:rsidRDefault="00D32361">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980" w:type="dxa"/>
            <w:gridSpan w:val="5"/>
            <w:tcBorders>
              <w:bottom w:val="single" w:sz="4" w:space="0" w:color="auto"/>
            </w:tcBorders>
            <w:vAlign w:val="center"/>
          </w:tcPr>
          <w:p w14:paraId="71E2D4AF" w14:textId="77777777" w:rsidR="00D32361" w:rsidRPr="00743C92" w:rsidRDefault="00D32361" w:rsidP="00E02B2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Check6"/>
                  <w:enabled/>
                  <w:calcOnExit w:val="0"/>
                  <w:checkBox>
                    <w:sizeAuto/>
                    <w:default w:val="0"/>
                  </w:checkBox>
                </w:ffData>
              </w:fldChar>
            </w:r>
            <w:r w:rsidRPr="00743C92">
              <w:rPr>
                <w:rFonts w:ascii="U.S. Bank Circular" w:hAnsi="U.S. Bank Circular" w:cs="U.S. Bank Circular"/>
                <w:color w:val="2E2E32"/>
              </w:rPr>
              <w:instrText xml:space="preserve"> FORMCHECKBOX </w:instrText>
            </w:r>
            <w:r w:rsidR="002A7093">
              <w:rPr>
                <w:rFonts w:ascii="U.S. Bank Circular" w:hAnsi="U.S. Bank Circular" w:cs="U.S. Bank Circular"/>
                <w:color w:val="2E2E32"/>
              </w:rPr>
            </w:r>
            <w:r w:rsidR="002A7093">
              <w:rPr>
                <w:rFonts w:ascii="U.S. Bank Circular" w:hAnsi="U.S. Bank Circular" w:cs="U.S. Bank Circular"/>
                <w:color w:val="2E2E32"/>
              </w:rPr>
              <w:fldChar w:fldCharType="separate"/>
            </w:r>
            <w:r w:rsidRPr="00743C92">
              <w:rPr>
                <w:rFonts w:ascii="U.S. Bank Circular" w:hAnsi="U.S. Bank Circular" w:cs="U.S. Bank Circular"/>
                <w:color w:val="2E2E32"/>
              </w:rPr>
              <w:fldChar w:fldCharType="end"/>
            </w:r>
            <w:r w:rsidRPr="00743C92">
              <w:rPr>
                <w:rFonts w:ascii="U.S. Bank Circular" w:hAnsi="U.S. Bank Circular" w:cs="U.S. Bank Circular"/>
                <w:color w:val="2E2E32"/>
              </w:rPr>
              <w:t xml:space="preserve">    CORP</w:t>
            </w:r>
            <w:r w:rsidR="00743C92">
              <w:rPr>
                <w:rFonts w:ascii="U.S. Bank Circular" w:hAnsi="U.S. Bank Circular" w:cs="U.S. Bank Circular"/>
                <w:color w:val="2E2E32"/>
              </w:rPr>
              <w:t xml:space="preserve">. </w:t>
            </w:r>
            <w:r w:rsidRPr="00743C92">
              <w:rPr>
                <w:rFonts w:ascii="U.S. Bank Circular" w:hAnsi="U.S. Bank Circular" w:cs="U.S. Bank Circular"/>
                <w:color w:val="2E2E32"/>
              </w:rPr>
              <w:t xml:space="preserve"> </w:t>
            </w:r>
          </w:p>
          <w:p w14:paraId="260643C6" w14:textId="77777777" w:rsidR="00D32361" w:rsidRPr="00743C92" w:rsidRDefault="00D32361" w:rsidP="00D32361">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Check6"/>
                  <w:enabled/>
                  <w:calcOnExit w:val="0"/>
                  <w:checkBox>
                    <w:sizeAuto/>
                    <w:default w:val="0"/>
                  </w:checkBox>
                </w:ffData>
              </w:fldChar>
            </w:r>
            <w:r w:rsidRPr="00743C92">
              <w:rPr>
                <w:rFonts w:ascii="U.S. Bank Circular" w:hAnsi="U.S. Bank Circular" w:cs="U.S. Bank Circular"/>
                <w:color w:val="2E2E32"/>
              </w:rPr>
              <w:instrText xml:space="preserve"> FORMCHECKBOX </w:instrText>
            </w:r>
            <w:r w:rsidR="002A7093">
              <w:rPr>
                <w:rFonts w:ascii="U.S. Bank Circular" w:hAnsi="U.S. Bank Circular" w:cs="U.S. Bank Circular"/>
                <w:color w:val="2E2E32"/>
              </w:rPr>
            </w:r>
            <w:r w:rsidR="002A7093">
              <w:rPr>
                <w:rFonts w:ascii="U.S. Bank Circular" w:hAnsi="U.S. Bank Circular" w:cs="U.S. Bank Circular"/>
                <w:color w:val="2E2E32"/>
              </w:rPr>
              <w:fldChar w:fldCharType="separate"/>
            </w:r>
            <w:r w:rsidRPr="00743C92">
              <w:rPr>
                <w:rFonts w:ascii="U.S. Bank Circular" w:hAnsi="U.S. Bank Circular" w:cs="U.S. Bank Circular"/>
                <w:color w:val="2E2E32"/>
              </w:rPr>
              <w:fldChar w:fldCharType="end"/>
            </w:r>
            <w:r w:rsidRPr="00743C92">
              <w:rPr>
                <w:rFonts w:ascii="U.S. Bank Circular" w:hAnsi="U.S. Bank Circular" w:cs="U.S. Bank Circular"/>
                <w:color w:val="2E2E32"/>
              </w:rPr>
              <w:t xml:space="preserve">    L</w:t>
            </w:r>
            <w:r w:rsidR="00743C92">
              <w:rPr>
                <w:rFonts w:ascii="U.S. Bank Circular" w:hAnsi="U.S. Bank Circular" w:cs="U.S. Bank Circular"/>
                <w:color w:val="2E2E32"/>
              </w:rPr>
              <w:t>.L.C.</w:t>
            </w:r>
          </w:p>
        </w:tc>
        <w:tc>
          <w:tcPr>
            <w:tcW w:w="1928" w:type="dxa"/>
            <w:gridSpan w:val="7"/>
            <w:tcBorders>
              <w:bottom w:val="single" w:sz="4" w:space="0" w:color="auto"/>
            </w:tcBorders>
            <w:vAlign w:val="center"/>
          </w:tcPr>
          <w:p w14:paraId="5962C2B1" w14:textId="77777777" w:rsidR="00D32361" w:rsidRPr="00743C92" w:rsidRDefault="00D32361" w:rsidP="00E02B2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Check7"/>
                  <w:enabled/>
                  <w:calcOnExit w:val="0"/>
                  <w:checkBox>
                    <w:sizeAuto/>
                    <w:default w:val="0"/>
                  </w:checkBox>
                </w:ffData>
              </w:fldChar>
            </w:r>
            <w:r w:rsidRPr="00743C92">
              <w:rPr>
                <w:rFonts w:ascii="U.S. Bank Circular" w:hAnsi="U.S. Bank Circular" w:cs="U.S. Bank Circular"/>
                <w:color w:val="2E2E32"/>
              </w:rPr>
              <w:instrText xml:space="preserve"> FORMCHECKBOX </w:instrText>
            </w:r>
            <w:r w:rsidR="002A7093">
              <w:rPr>
                <w:rFonts w:ascii="U.S. Bank Circular" w:hAnsi="U.S. Bank Circular" w:cs="U.S. Bank Circular"/>
                <w:color w:val="2E2E32"/>
              </w:rPr>
            </w:r>
            <w:r w:rsidR="002A7093">
              <w:rPr>
                <w:rFonts w:ascii="U.S. Bank Circular" w:hAnsi="U.S. Bank Circular" w:cs="U.S. Bank Circular"/>
                <w:color w:val="2E2E32"/>
              </w:rPr>
              <w:fldChar w:fldCharType="separate"/>
            </w:r>
            <w:r w:rsidRPr="00743C92">
              <w:rPr>
                <w:rFonts w:ascii="U.S. Bank Circular" w:hAnsi="U.S. Bank Circular" w:cs="U.S. Bank Circular"/>
                <w:color w:val="2E2E32"/>
              </w:rPr>
              <w:fldChar w:fldCharType="end"/>
            </w:r>
            <w:r w:rsidRPr="00743C92">
              <w:rPr>
                <w:rFonts w:ascii="U.S. Bank Circular" w:hAnsi="U.S. Bank Circular" w:cs="U.S. Bank Circular"/>
                <w:color w:val="2E2E32"/>
              </w:rPr>
              <w:t xml:space="preserve">    PARTNER</w:t>
            </w:r>
          </w:p>
          <w:p w14:paraId="3CD3F03F" w14:textId="77777777" w:rsidR="00D32361" w:rsidRPr="00743C92" w:rsidRDefault="00D32361" w:rsidP="00E02B2B">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Check8"/>
                  <w:enabled/>
                  <w:calcOnExit w:val="0"/>
                  <w:checkBox>
                    <w:sizeAuto/>
                    <w:default w:val="0"/>
                  </w:checkBox>
                </w:ffData>
              </w:fldChar>
            </w:r>
            <w:r w:rsidRPr="00743C92">
              <w:rPr>
                <w:rFonts w:ascii="U.S. Bank Circular" w:hAnsi="U.S. Bank Circular" w:cs="U.S. Bank Circular"/>
                <w:color w:val="2E2E32"/>
              </w:rPr>
              <w:instrText xml:space="preserve"> FORMCHECKBOX </w:instrText>
            </w:r>
            <w:r w:rsidR="002A7093">
              <w:rPr>
                <w:rFonts w:ascii="U.S. Bank Circular" w:hAnsi="U.S. Bank Circular" w:cs="U.S. Bank Circular"/>
                <w:color w:val="2E2E32"/>
              </w:rPr>
            </w:r>
            <w:r w:rsidR="002A7093">
              <w:rPr>
                <w:rFonts w:ascii="U.S. Bank Circular" w:hAnsi="U.S. Bank Circular" w:cs="U.S. Bank Circular"/>
                <w:color w:val="2E2E32"/>
              </w:rPr>
              <w:fldChar w:fldCharType="separate"/>
            </w:r>
            <w:r w:rsidRPr="00743C92">
              <w:rPr>
                <w:rFonts w:ascii="U.S. Bank Circular" w:hAnsi="U.S. Bank Circular" w:cs="U.S. Bank Circular"/>
                <w:color w:val="2E2E32"/>
              </w:rPr>
              <w:fldChar w:fldCharType="end"/>
            </w:r>
            <w:r w:rsidRPr="00743C92">
              <w:rPr>
                <w:rFonts w:ascii="U.S. Bank Circular" w:hAnsi="U.S. Bank Circular" w:cs="U.S. Bank Circular"/>
                <w:color w:val="2E2E32"/>
              </w:rPr>
              <w:t xml:space="preserve">    PROPRIETOR</w:t>
            </w:r>
          </w:p>
        </w:tc>
        <w:tc>
          <w:tcPr>
            <w:tcW w:w="1365" w:type="dxa"/>
            <w:gridSpan w:val="3"/>
            <w:tcBorders>
              <w:bottom w:val="single" w:sz="4" w:space="0" w:color="auto"/>
            </w:tcBorders>
            <w:vAlign w:val="center"/>
          </w:tcPr>
          <w:p w14:paraId="29B4629A" w14:textId="77777777" w:rsidR="00D32361" w:rsidRPr="00743C92" w:rsidRDefault="00D32361">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0CB272AE" w14:textId="77777777" w:rsidTr="00D119D4">
        <w:trPr>
          <w:gridAfter w:val="2"/>
          <w:wAfter w:w="450" w:type="dxa"/>
          <w:trHeight w:val="144"/>
        </w:trPr>
        <w:tc>
          <w:tcPr>
            <w:tcW w:w="3331" w:type="dxa"/>
            <w:gridSpan w:val="4"/>
            <w:tcBorders>
              <w:top w:val="single" w:sz="4" w:space="0" w:color="auto"/>
            </w:tcBorders>
          </w:tcPr>
          <w:p w14:paraId="51590A1E" w14:textId="77777777" w:rsidR="00112D39" w:rsidRPr="00743C92" w:rsidRDefault="00112D39" w:rsidP="00112D39">
            <w:pPr>
              <w:rPr>
                <w:rFonts w:ascii="U.S. Bank Circular" w:hAnsi="U.S. Bank Circular" w:cs="U.S. Bank Circular"/>
                <w:color w:val="2E2E32"/>
              </w:rPr>
            </w:pPr>
            <w:r w:rsidRPr="00743C92">
              <w:rPr>
                <w:rFonts w:ascii="U.S. Bank Circular" w:hAnsi="U.S. Bank Circular" w:cs="U.S. Bank Circular"/>
                <w:color w:val="2E2E32"/>
              </w:rPr>
              <w:t>EQUIPMENT LINES BROKERED</w:t>
            </w:r>
          </w:p>
        </w:tc>
        <w:tc>
          <w:tcPr>
            <w:tcW w:w="2592" w:type="dxa"/>
            <w:gridSpan w:val="10"/>
            <w:tcBorders>
              <w:top w:val="single" w:sz="4" w:space="0" w:color="auto"/>
            </w:tcBorders>
          </w:tcPr>
          <w:p w14:paraId="5FE60FF1" w14:textId="77777777" w:rsidR="00112D39" w:rsidRPr="00743C92" w:rsidRDefault="00112D39" w:rsidP="00B27B88">
            <w:pPr>
              <w:rPr>
                <w:rFonts w:ascii="U.S. Bank Circular" w:hAnsi="U.S. Bank Circular" w:cs="U.S. Bank Circular"/>
                <w:color w:val="2E2E32"/>
              </w:rPr>
            </w:pPr>
            <w:r w:rsidRPr="00743C92">
              <w:rPr>
                <w:rFonts w:ascii="U.S. Bank Circular" w:hAnsi="U.S. Bank Circular" w:cs="U.S. Bank Circular"/>
                <w:color w:val="2E2E32"/>
              </w:rPr>
              <w:t>MONTHLY VOLUME</w:t>
            </w:r>
          </w:p>
        </w:tc>
        <w:tc>
          <w:tcPr>
            <w:tcW w:w="2520" w:type="dxa"/>
            <w:gridSpan w:val="3"/>
            <w:tcBorders>
              <w:top w:val="single" w:sz="4" w:space="0" w:color="auto"/>
            </w:tcBorders>
          </w:tcPr>
          <w:p w14:paraId="17FE71BC" w14:textId="77777777" w:rsidR="00112D39" w:rsidRPr="00743C92" w:rsidRDefault="00112D39" w:rsidP="00BE4577">
            <w:pPr>
              <w:rPr>
                <w:rFonts w:ascii="U.S. Bank Circular" w:hAnsi="U.S. Bank Circular" w:cs="U.S. Bank Circular"/>
                <w:color w:val="2E2E32"/>
              </w:rPr>
            </w:pPr>
            <w:r w:rsidRPr="00743C92">
              <w:rPr>
                <w:rFonts w:ascii="U.S. Bank Circular" w:hAnsi="U.S. Bank Circular" w:cs="U.S. Bank Circular"/>
                <w:color w:val="2E2E32"/>
              </w:rPr>
              <w:t>AVE</w:t>
            </w:r>
            <w:r w:rsidR="00743C92">
              <w:rPr>
                <w:rFonts w:ascii="U.S. Bank Circular" w:hAnsi="U.S. Bank Circular" w:cs="U.S. Bank Circular"/>
                <w:color w:val="2E2E32"/>
              </w:rPr>
              <w:t>. TRANS.</w:t>
            </w:r>
            <w:r w:rsidRPr="00743C92">
              <w:rPr>
                <w:rFonts w:ascii="U.S. Bank Circular" w:hAnsi="U.S. Bank Circular" w:cs="U.S. Bank Circular"/>
                <w:color w:val="2E2E32"/>
              </w:rPr>
              <w:t xml:space="preserve"> SIZE</w:t>
            </w:r>
          </w:p>
        </w:tc>
        <w:tc>
          <w:tcPr>
            <w:tcW w:w="2591" w:type="dxa"/>
            <w:gridSpan w:val="10"/>
            <w:tcBorders>
              <w:top w:val="single" w:sz="4" w:space="0" w:color="auto"/>
            </w:tcBorders>
          </w:tcPr>
          <w:p w14:paraId="175E0354" w14:textId="77777777" w:rsidR="00112D39" w:rsidRPr="00743C92" w:rsidRDefault="00112D39" w:rsidP="00112D39">
            <w:pPr>
              <w:rPr>
                <w:rFonts w:ascii="U.S. Bank Circular" w:hAnsi="U.S. Bank Circular" w:cs="U.S. Bank Circular"/>
                <w:color w:val="2E2E32"/>
              </w:rPr>
            </w:pPr>
            <w:r w:rsidRPr="00743C92">
              <w:rPr>
                <w:rFonts w:ascii="U.S. Bank Circular" w:hAnsi="U.S. Bank Circular" w:cs="U.S. Bank Circular"/>
                <w:color w:val="2E2E32"/>
              </w:rPr>
              <w:t>TRANS</w:t>
            </w:r>
            <w:r w:rsidR="00743C92">
              <w:rPr>
                <w:rFonts w:ascii="U.S. Bank Circular" w:hAnsi="U.S. Bank Circular" w:cs="U.S. Bank Circular"/>
                <w:color w:val="2E2E32"/>
              </w:rPr>
              <w:t>. $</w:t>
            </w:r>
            <w:r w:rsidRPr="00743C92">
              <w:rPr>
                <w:rFonts w:ascii="U.S. Bank Circular" w:hAnsi="U.S. Bank Circular" w:cs="U.S. Bank Circular"/>
                <w:color w:val="2E2E32"/>
              </w:rPr>
              <w:t xml:space="preserve"> RANGE</w:t>
            </w:r>
          </w:p>
        </w:tc>
      </w:tr>
      <w:tr w:rsidR="00743C92" w:rsidRPr="00743C92" w14:paraId="46A3F613" w14:textId="77777777" w:rsidTr="00D119D4">
        <w:trPr>
          <w:gridAfter w:val="1"/>
          <w:wAfter w:w="360" w:type="dxa"/>
          <w:trHeight w:val="360"/>
        </w:trPr>
        <w:tc>
          <w:tcPr>
            <w:tcW w:w="3331" w:type="dxa"/>
            <w:gridSpan w:val="4"/>
            <w:tcBorders>
              <w:bottom w:val="single" w:sz="4" w:space="0" w:color="auto"/>
            </w:tcBorders>
            <w:vAlign w:val="bottom"/>
          </w:tcPr>
          <w:p w14:paraId="34E6236D" w14:textId="77777777" w:rsidR="00112D39" w:rsidRPr="00743C92" w:rsidRDefault="00112D39">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580" w:type="dxa"/>
            <w:gridSpan w:val="9"/>
            <w:tcBorders>
              <w:bottom w:val="single" w:sz="4" w:space="0" w:color="auto"/>
            </w:tcBorders>
            <w:vAlign w:val="bottom"/>
          </w:tcPr>
          <w:p w14:paraId="7BE9D87F" w14:textId="77777777" w:rsidR="00112D39" w:rsidRPr="00743C92" w:rsidRDefault="00112D39" w:rsidP="00B27B88">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532" w:type="dxa"/>
            <w:gridSpan w:val="4"/>
            <w:tcBorders>
              <w:bottom w:val="single" w:sz="4" w:space="0" w:color="auto"/>
            </w:tcBorders>
            <w:vAlign w:val="bottom"/>
          </w:tcPr>
          <w:p w14:paraId="5523806A" w14:textId="77777777" w:rsidR="00112D39" w:rsidRPr="00743C92" w:rsidRDefault="00112D39" w:rsidP="00BE4577">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681" w:type="dxa"/>
            <w:gridSpan w:val="11"/>
            <w:tcBorders>
              <w:bottom w:val="single" w:sz="4" w:space="0" w:color="auto"/>
            </w:tcBorders>
            <w:vAlign w:val="bottom"/>
          </w:tcPr>
          <w:p w14:paraId="4E023B26" w14:textId="77777777" w:rsidR="00112D39" w:rsidRPr="00743C92" w:rsidRDefault="00112D39" w:rsidP="00BE4577">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4FF3EE18" w14:textId="77777777" w:rsidTr="00D119D4">
        <w:trPr>
          <w:trHeight w:val="144"/>
        </w:trPr>
        <w:tc>
          <w:tcPr>
            <w:tcW w:w="11484" w:type="dxa"/>
            <w:gridSpan w:val="29"/>
            <w:tcBorders>
              <w:top w:val="single" w:sz="4" w:space="0" w:color="auto"/>
            </w:tcBorders>
            <w:shd w:val="clear" w:color="auto" w:fill="001E79"/>
          </w:tcPr>
          <w:p w14:paraId="1B240581" w14:textId="0A409254" w:rsidR="00112D39" w:rsidRPr="00743C92" w:rsidRDefault="00D119D4" w:rsidP="00112D39">
            <w:pPr>
              <w:pStyle w:val="Heading1"/>
              <w:rPr>
                <w:rFonts w:ascii="U.S. Bank Circular" w:hAnsi="U.S. Bank Circular" w:cs="U.S. Bank Circular"/>
                <w:color w:val="FFFFFF" w:themeColor="background1"/>
                <w:shd w:val="clear" w:color="auto" w:fill="auto"/>
              </w:rPr>
            </w:pPr>
            <w:r>
              <w:rPr>
                <w:rFonts w:ascii="U.S. Bank Circular" w:hAnsi="U.S. Bank Circular" w:cs="U.S. Bank Circular"/>
                <w:color w:val="FFFFFF" w:themeColor="background1"/>
                <w:shd w:val="clear" w:color="auto" w:fill="auto"/>
              </w:rPr>
              <w:t xml:space="preserve">AUTHORIZED DEALER </w:t>
            </w:r>
            <w:r w:rsidR="00112D39" w:rsidRPr="00743C92">
              <w:rPr>
                <w:rFonts w:ascii="U.S. Bank Circular" w:hAnsi="U.S. Bank Circular" w:cs="U.S. Bank Circular"/>
                <w:color w:val="FFFFFF" w:themeColor="background1"/>
                <w:shd w:val="clear" w:color="auto" w:fill="auto"/>
              </w:rPr>
              <w:t>REFERENCES</w:t>
            </w:r>
          </w:p>
        </w:tc>
      </w:tr>
      <w:tr w:rsidR="00743C92" w:rsidRPr="00743C92" w14:paraId="1C8073A2" w14:textId="77777777" w:rsidTr="00D119D4">
        <w:trPr>
          <w:trHeight w:val="125"/>
        </w:trPr>
        <w:tc>
          <w:tcPr>
            <w:tcW w:w="3178" w:type="dxa"/>
            <w:gridSpan w:val="3"/>
          </w:tcPr>
          <w:p w14:paraId="5C01EC74" w14:textId="77777777" w:rsidR="00112D39" w:rsidRPr="00743C92" w:rsidRDefault="00112D39" w:rsidP="000D76AB">
            <w:pPr>
              <w:rPr>
                <w:rFonts w:ascii="U.S. Bank Circular" w:hAnsi="U.S. Bank Circular" w:cs="U.S. Bank Circular"/>
                <w:color w:val="2E2E32"/>
              </w:rPr>
            </w:pPr>
            <w:r w:rsidRPr="00743C92">
              <w:rPr>
                <w:rFonts w:ascii="U.S. Bank Circular" w:hAnsi="U.S. Bank Circular" w:cs="U.S. Bank Circular"/>
                <w:color w:val="2E2E32"/>
              </w:rPr>
              <w:t>NAME</w:t>
            </w:r>
          </w:p>
        </w:tc>
        <w:tc>
          <w:tcPr>
            <w:tcW w:w="2520" w:type="dxa"/>
            <w:gridSpan w:val="9"/>
          </w:tcPr>
          <w:p w14:paraId="50D900E5"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CONTACT</w:t>
            </w:r>
          </w:p>
        </w:tc>
        <w:tc>
          <w:tcPr>
            <w:tcW w:w="2925" w:type="dxa"/>
            <w:gridSpan w:val="6"/>
          </w:tcPr>
          <w:p w14:paraId="30043A78"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PHONE</w:t>
            </w:r>
          </w:p>
        </w:tc>
        <w:tc>
          <w:tcPr>
            <w:tcW w:w="2857" w:type="dxa"/>
            <w:gridSpan w:val="11"/>
          </w:tcPr>
          <w:p w14:paraId="2D43C8F0" w14:textId="567D2783" w:rsidR="00112D39" w:rsidRPr="00743C92" w:rsidRDefault="00D119D4" w:rsidP="00FA0C2F">
            <w:pPr>
              <w:rPr>
                <w:rFonts w:ascii="U.S. Bank Circular" w:hAnsi="U.S. Bank Circular" w:cs="U.S. Bank Circular"/>
                <w:color w:val="2E2E32"/>
              </w:rPr>
            </w:pPr>
            <w:r>
              <w:rPr>
                <w:rFonts w:ascii="U.S. Bank Circular" w:hAnsi="U.S. Bank Circular" w:cs="U.S. Bank Circular"/>
                <w:color w:val="2E2E32"/>
              </w:rPr>
              <w:t>ACCT. #</w:t>
            </w:r>
          </w:p>
        </w:tc>
      </w:tr>
      <w:tr w:rsidR="00743C92" w:rsidRPr="00743C92" w14:paraId="462C5339" w14:textId="77777777" w:rsidTr="00D119D4">
        <w:trPr>
          <w:trHeight w:val="360"/>
        </w:trPr>
        <w:tc>
          <w:tcPr>
            <w:tcW w:w="3178" w:type="dxa"/>
            <w:gridSpan w:val="3"/>
            <w:tcBorders>
              <w:bottom w:val="single" w:sz="4" w:space="0" w:color="auto"/>
            </w:tcBorders>
            <w:vAlign w:val="bottom"/>
          </w:tcPr>
          <w:p w14:paraId="06E0DC88"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520" w:type="dxa"/>
            <w:gridSpan w:val="9"/>
            <w:tcBorders>
              <w:bottom w:val="single" w:sz="4" w:space="0" w:color="auto"/>
            </w:tcBorders>
            <w:vAlign w:val="bottom"/>
          </w:tcPr>
          <w:p w14:paraId="7B78F63D"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925" w:type="dxa"/>
            <w:gridSpan w:val="6"/>
            <w:tcBorders>
              <w:bottom w:val="single" w:sz="4" w:space="0" w:color="auto"/>
            </w:tcBorders>
            <w:vAlign w:val="bottom"/>
          </w:tcPr>
          <w:p w14:paraId="6A8B8223"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857" w:type="dxa"/>
            <w:gridSpan w:val="11"/>
            <w:tcBorders>
              <w:bottom w:val="single" w:sz="4" w:space="0" w:color="auto"/>
            </w:tcBorders>
            <w:vAlign w:val="bottom"/>
          </w:tcPr>
          <w:p w14:paraId="050C5BD9" w14:textId="6D7B821D" w:rsidR="00112D39" w:rsidRPr="00743C92" w:rsidRDefault="00D119D4"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56ED8B44" w14:textId="77777777" w:rsidTr="00D119D4">
        <w:trPr>
          <w:trHeight w:val="143"/>
        </w:trPr>
        <w:tc>
          <w:tcPr>
            <w:tcW w:w="3178" w:type="dxa"/>
            <w:gridSpan w:val="3"/>
            <w:tcBorders>
              <w:top w:val="single" w:sz="4" w:space="0" w:color="auto"/>
            </w:tcBorders>
          </w:tcPr>
          <w:p w14:paraId="2D817ECF"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NAME</w:t>
            </w:r>
          </w:p>
        </w:tc>
        <w:tc>
          <w:tcPr>
            <w:tcW w:w="2520" w:type="dxa"/>
            <w:gridSpan w:val="9"/>
            <w:tcBorders>
              <w:top w:val="single" w:sz="4" w:space="0" w:color="auto"/>
            </w:tcBorders>
          </w:tcPr>
          <w:p w14:paraId="5BEAA184"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CONTACT</w:t>
            </w:r>
          </w:p>
        </w:tc>
        <w:tc>
          <w:tcPr>
            <w:tcW w:w="2925" w:type="dxa"/>
            <w:gridSpan w:val="6"/>
            <w:tcBorders>
              <w:top w:val="single" w:sz="4" w:space="0" w:color="auto"/>
            </w:tcBorders>
          </w:tcPr>
          <w:p w14:paraId="53432862"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PHONE</w:t>
            </w:r>
          </w:p>
        </w:tc>
        <w:tc>
          <w:tcPr>
            <w:tcW w:w="2857" w:type="dxa"/>
            <w:gridSpan w:val="11"/>
            <w:tcBorders>
              <w:top w:val="single" w:sz="4" w:space="0" w:color="auto"/>
            </w:tcBorders>
          </w:tcPr>
          <w:p w14:paraId="527112DD" w14:textId="4F148453" w:rsidR="00112D39" w:rsidRPr="00743C92" w:rsidRDefault="00D119D4" w:rsidP="00FA0C2F">
            <w:pPr>
              <w:rPr>
                <w:rFonts w:ascii="U.S. Bank Circular" w:hAnsi="U.S. Bank Circular" w:cs="U.S. Bank Circular"/>
                <w:color w:val="2E2E32"/>
              </w:rPr>
            </w:pPr>
            <w:r>
              <w:rPr>
                <w:rFonts w:ascii="U.S. Bank Circular" w:hAnsi="U.S. Bank Circular" w:cs="U.S. Bank Circular"/>
                <w:color w:val="2E2E32"/>
              </w:rPr>
              <w:t>ACCT. #</w:t>
            </w:r>
          </w:p>
        </w:tc>
      </w:tr>
      <w:tr w:rsidR="00743C92" w:rsidRPr="00743C92" w14:paraId="438F391B" w14:textId="77777777" w:rsidTr="00D119D4">
        <w:trPr>
          <w:trHeight w:val="360"/>
        </w:trPr>
        <w:tc>
          <w:tcPr>
            <w:tcW w:w="3178" w:type="dxa"/>
            <w:gridSpan w:val="3"/>
            <w:tcBorders>
              <w:bottom w:val="single" w:sz="4" w:space="0" w:color="auto"/>
            </w:tcBorders>
            <w:vAlign w:val="bottom"/>
          </w:tcPr>
          <w:p w14:paraId="72048784"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520" w:type="dxa"/>
            <w:gridSpan w:val="9"/>
            <w:tcBorders>
              <w:bottom w:val="single" w:sz="4" w:space="0" w:color="auto"/>
            </w:tcBorders>
            <w:vAlign w:val="bottom"/>
          </w:tcPr>
          <w:p w14:paraId="32CFCEA9"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925" w:type="dxa"/>
            <w:gridSpan w:val="6"/>
            <w:tcBorders>
              <w:bottom w:val="single" w:sz="4" w:space="0" w:color="auto"/>
            </w:tcBorders>
            <w:vAlign w:val="bottom"/>
          </w:tcPr>
          <w:p w14:paraId="6937FF09"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2857" w:type="dxa"/>
            <w:gridSpan w:val="11"/>
            <w:tcBorders>
              <w:bottom w:val="single" w:sz="4" w:space="0" w:color="auto"/>
            </w:tcBorders>
            <w:vAlign w:val="bottom"/>
          </w:tcPr>
          <w:p w14:paraId="243FEDB7" w14:textId="363B8447" w:rsidR="00112D39" w:rsidRPr="00743C92" w:rsidRDefault="00D119D4"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010060CC" w14:textId="77777777" w:rsidTr="00D119D4">
        <w:trPr>
          <w:trHeight w:val="144"/>
        </w:trPr>
        <w:tc>
          <w:tcPr>
            <w:tcW w:w="11484" w:type="dxa"/>
            <w:gridSpan w:val="29"/>
            <w:tcBorders>
              <w:top w:val="single" w:sz="4" w:space="0" w:color="auto"/>
            </w:tcBorders>
            <w:shd w:val="clear" w:color="auto" w:fill="001E79"/>
          </w:tcPr>
          <w:p w14:paraId="688EA06A" w14:textId="77777777" w:rsidR="00743C92" w:rsidRDefault="00112D39" w:rsidP="00C244F2">
            <w:pPr>
              <w:pStyle w:val="Heading1"/>
              <w:rPr>
                <w:rFonts w:ascii="U.S. Bank Circular" w:hAnsi="U.S. Bank Circular" w:cs="U.S. Bank Circular"/>
                <w:color w:val="FFFFFF" w:themeColor="background1"/>
                <w:shd w:val="clear" w:color="auto" w:fill="auto"/>
              </w:rPr>
            </w:pPr>
            <w:r w:rsidRPr="00743C92">
              <w:rPr>
                <w:rFonts w:ascii="U.S. Bank Circular" w:hAnsi="U.S. Bank Circular" w:cs="U.S. Bank Circular"/>
                <w:color w:val="FFFFFF" w:themeColor="background1"/>
                <w:shd w:val="clear" w:color="auto" w:fill="auto"/>
              </w:rPr>
              <w:t xml:space="preserve">OWNER INFORMATION </w:t>
            </w:r>
          </w:p>
          <w:p w14:paraId="42ACFA05" w14:textId="77777777" w:rsidR="00112D39" w:rsidRPr="00743C92" w:rsidRDefault="00112D39" w:rsidP="00C244F2">
            <w:pPr>
              <w:pStyle w:val="Heading1"/>
              <w:rPr>
                <w:rFonts w:ascii="U.S. Bank Circular" w:hAnsi="U.S. Bank Circular" w:cs="U.S. Bank Circular"/>
                <w:color w:val="FFFFFF" w:themeColor="background1"/>
                <w:shd w:val="clear" w:color="auto" w:fill="auto"/>
              </w:rPr>
            </w:pPr>
            <w:r w:rsidRPr="00743C92">
              <w:rPr>
                <w:rFonts w:ascii="U.S. Bank Circular" w:hAnsi="U.S. Bank Circular" w:cs="U.S. Bank Circular"/>
                <w:color w:val="FFFFFF" w:themeColor="background1"/>
                <w:shd w:val="clear" w:color="auto" w:fill="auto"/>
              </w:rPr>
              <w:t>(All principal owners and ownership percentage must be listed.</w:t>
            </w:r>
            <w:r w:rsidR="0095085F" w:rsidRPr="00743C92">
              <w:rPr>
                <w:rFonts w:ascii="U.S. Bank Circular" w:hAnsi="U.S. Bank Circular" w:cs="U.S. Bank Circular"/>
                <w:color w:val="FFFFFF" w:themeColor="background1"/>
                <w:shd w:val="clear" w:color="auto" w:fill="auto"/>
              </w:rPr>
              <w:t xml:space="preserve"> Please </w:t>
            </w:r>
            <w:r w:rsidR="00C244F2" w:rsidRPr="00743C92">
              <w:rPr>
                <w:rFonts w:ascii="U.S. Bank Circular" w:hAnsi="U.S. Bank Circular" w:cs="U.S. Bank Circular"/>
                <w:color w:val="FFFFFF" w:themeColor="background1"/>
                <w:shd w:val="clear" w:color="auto" w:fill="auto"/>
              </w:rPr>
              <w:t xml:space="preserve">request </w:t>
            </w:r>
            <w:r w:rsidR="0095085F" w:rsidRPr="00743C92">
              <w:rPr>
                <w:rFonts w:ascii="U.S. Bank Circular" w:hAnsi="U.S. Bank Circular" w:cs="U.S. Bank Circular"/>
                <w:color w:val="FFFFFF" w:themeColor="background1"/>
                <w:shd w:val="clear" w:color="auto" w:fill="auto"/>
              </w:rPr>
              <w:t xml:space="preserve">additional page(s), </w:t>
            </w:r>
            <w:r w:rsidR="00C244F2" w:rsidRPr="00743C92">
              <w:rPr>
                <w:rFonts w:ascii="U.S. Bank Circular" w:hAnsi="U.S. Bank Circular" w:cs="U.S. Bank Circular"/>
                <w:color w:val="FFFFFF" w:themeColor="background1"/>
                <w:shd w:val="clear" w:color="auto" w:fill="auto"/>
              </w:rPr>
              <w:t>if</w:t>
            </w:r>
            <w:r w:rsidR="0095085F" w:rsidRPr="00743C92">
              <w:rPr>
                <w:rFonts w:ascii="U.S. Bank Circular" w:hAnsi="U.S. Bank Circular" w:cs="U.S. Bank Circular"/>
                <w:color w:val="FFFFFF" w:themeColor="background1"/>
                <w:shd w:val="clear" w:color="auto" w:fill="auto"/>
              </w:rPr>
              <w:t xml:space="preserve"> needed.</w:t>
            </w:r>
            <w:r w:rsidRPr="00743C92">
              <w:rPr>
                <w:rFonts w:ascii="U.S. Bank Circular" w:hAnsi="U.S. Bank Circular" w:cs="U.S. Bank Circular"/>
                <w:color w:val="FFFFFF" w:themeColor="background1"/>
                <w:shd w:val="clear" w:color="auto" w:fill="auto"/>
              </w:rPr>
              <w:t>)</w:t>
            </w:r>
          </w:p>
        </w:tc>
      </w:tr>
      <w:tr w:rsidR="00743C92" w:rsidRPr="00743C92" w14:paraId="6C8933FA" w14:textId="77777777" w:rsidTr="00D119D4">
        <w:trPr>
          <w:trHeight w:val="125"/>
        </w:trPr>
        <w:tc>
          <w:tcPr>
            <w:tcW w:w="5698" w:type="dxa"/>
            <w:gridSpan w:val="12"/>
          </w:tcPr>
          <w:p w14:paraId="068E1076" w14:textId="77777777" w:rsidR="00112D39" w:rsidRPr="00743C92" w:rsidRDefault="00112D39" w:rsidP="00C44C76">
            <w:pPr>
              <w:rPr>
                <w:rFonts w:ascii="U.S. Bank Circular" w:hAnsi="U.S. Bank Circular" w:cs="U.S. Bank Circular"/>
                <w:color w:val="2E2E32"/>
              </w:rPr>
            </w:pPr>
            <w:r w:rsidRPr="00743C92">
              <w:rPr>
                <w:rFonts w:ascii="U.S. Bank Circular" w:hAnsi="U.S. Bank Circular" w:cs="U.S. Bank Circular"/>
                <w:color w:val="2E2E32"/>
              </w:rPr>
              <w:t>1) OWNER’S NAME</w:t>
            </w:r>
            <w:r w:rsidR="00BE4E3F" w:rsidRPr="00743C92">
              <w:rPr>
                <w:rFonts w:ascii="U.S. Bank Circular" w:hAnsi="U.S. Bank Circular" w:cs="U.S. Bank Circular"/>
                <w:color w:val="2E2E32"/>
              </w:rPr>
              <w:t xml:space="preserve"> (FIRST MIDDLE LAST)</w:t>
            </w:r>
          </w:p>
        </w:tc>
        <w:tc>
          <w:tcPr>
            <w:tcW w:w="5786" w:type="dxa"/>
            <w:gridSpan w:val="17"/>
          </w:tcPr>
          <w:p w14:paraId="131A21A3" w14:textId="77777777" w:rsidR="00112D39" w:rsidRPr="00743C92" w:rsidRDefault="00112D39" w:rsidP="00C44C76">
            <w:pPr>
              <w:rPr>
                <w:rFonts w:ascii="U.S. Bank Circular" w:hAnsi="U.S. Bank Circular" w:cs="U.S. Bank Circular"/>
                <w:color w:val="2E2E32"/>
              </w:rPr>
            </w:pPr>
            <w:r w:rsidRPr="00743C92">
              <w:rPr>
                <w:rFonts w:ascii="U.S. Bank Circular" w:hAnsi="U.S. Bank Circular" w:cs="U.S. Bank Circular"/>
                <w:color w:val="2E2E32"/>
              </w:rPr>
              <w:t>2) OWNER’S NAME</w:t>
            </w:r>
            <w:r w:rsidR="00BE4E3F" w:rsidRPr="00743C92">
              <w:rPr>
                <w:rFonts w:ascii="U.S. Bank Circular" w:hAnsi="U.S. Bank Circular" w:cs="U.S. Bank Circular"/>
                <w:color w:val="2E2E32"/>
              </w:rPr>
              <w:t xml:space="preserve"> (FIRST MIDDLE LAST)</w:t>
            </w:r>
          </w:p>
        </w:tc>
      </w:tr>
      <w:tr w:rsidR="00743C92" w:rsidRPr="00743C92" w14:paraId="0CD285D4" w14:textId="77777777" w:rsidTr="00D119D4">
        <w:trPr>
          <w:trHeight w:val="360"/>
        </w:trPr>
        <w:tc>
          <w:tcPr>
            <w:tcW w:w="5698" w:type="dxa"/>
            <w:gridSpan w:val="12"/>
            <w:tcBorders>
              <w:bottom w:val="single" w:sz="4" w:space="0" w:color="auto"/>
            </w:tcBorders>
            <w:vAlign w:val="bottom"/>
          </w:tcPr>
          <w:p w14:paraId="669BDC82" w14:textId="77777777" w:rsidR="00112D39" w:rsidRPr="00743C92" w:rsidRDefault="00112D39">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04675FCA"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240731DE" w14:textId="77777777" w:rsidTr="00D119D4">
        <w:trPr>
          <w:trHeight w:val="144"/>
        </w:trPr>
        <w:tc>
          <w:tcPr>
            <w:tcW w:w="5698" w:type="dxa"/>
            <w:gridSpan w:val="12"/>
            <w:tcBorders>
              <w:top w:val="single" w:sz="4" w:space="0" w:color="auto"/>
            </w:tcBorders>
          </w:tcPr>
          <w:p w14:paraId="0364C766"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ADDRESS</w:t>
            </w:r>
          </w:p>
        </w:tc>
        <w:tc>
          <w:tcPr>
            <w:tcW w:w="5786" w:type="dxa"/>
            <w:gridSpan w:val="17"/>
            <w:tcBorders>
              <w:top w:val="single" w:sz="4" w:space="0" w:color="auto"/>
            </w:tcBorders>
          </w:tcPr>
          <w:p w14:paraId="4C423C11"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ADDRESS</w:t>
            </w:r>
          </w:p>
        </w:tc>
      </w:tr>
      <w:tr w:rsidR="00743C92" w:rsidRPr="00743C92" w14:paraId="0C17B547" w14:textId="77777777" w:rsidTr="00D119D4">
        <w:trPr>
          <w:trHeight w:val="360"/>
        </w:trPr>
        <w:tc>
          <w:tcPr>
            <w:tcW w:w="5698" w:type="dxa"/>
            <w:gridSpan w:val="12"/>
            <w:tcBorders>
              <w:bottom w:val="single" w:sz="4" w:space="0" w:color="auto"/>
            </w:tcBorders>
            <w:vAlign w:val="bottom"/>
          </w:tcPr>
          <w:p w14:paraId="4310D562"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77D6F23B"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1BA17E1C" w14:textId="77777777" w:rsidTr="00D119D4">
        <w:trPr>
          <w:trHeight w:val="144"/>
        </w:trPr>
        <w:tc>
          <w:tcPr>
            <w:tcW w:w="5698" w:type="dxa"/>
            <w:gridSpan w:val="12"/>
            <w:tcBorders>
              <w:top w:val="single" w:sz="4" w:space="0" w:color="auto"/>
            </w:tcBorders>
          </w:tcPr>
          <w:p w14:paraId="04921161" w14:textId="77777777" w:rsidR="00112D39" w:rsidRPr="00743C92" w:rsidRDefault="00112D39">
            <w:pPr>
              <w:rPr>
                <w:rFonts w:ascii="U.S. Bank Circular" w:hAnsi="U.S. Bank Circular" w:cs="U.S. Bank Circular"/>
                <w:color w:val="2E2E32"/>
              </w:rPr>
            </w:pPr>
            <w:r w:rsidRPr="00743C92">
              <w:rPr>
                <w:rFonts w:ascii="U.S. Bank Circular" w:hAnsi="U.S. Bank Circular" w:cs="U.S. Bank Circular"/>
                <w:color w:val="2E2E32"/>
              </w:rPr>
              <w:t>CITY, STATE, ZIP</w:t>
            </w:r>
          </w:p>
        </w:tc>
        <w:tc>
          <w:tcPr>
            <w:tcW w:w="5786" w:type="dxa"/>
            <w:gridSpan w:val="17"/>
            <w:tcBorders>
              <w:top w:val="single" w:sz="4" w:space="0" w:color="auto"/>
            </w:tcBorders>
          </w:tcPr>
          <w:p w14:paraId="72B16CA2"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t>CITY, STATE, ZIP</w:t>
            </w:r>
          </w:p>
        </w:tc>
      </w:tr>
      <w:tr w:rsidR="00743C92" w:rsidRPr="00743C92" w14:paraId="4FDB7762" w14:textId="77777777" w:rsidTr="00D119D4">
        <w:trPr>
          <w:trHeight w:val="360"/>
        </w:trPr>
        <w:tc>
          <w:tcPr>
            <w:tcW w:w="5698" w:type="dxa"/>
            <w:gridSpan w:val="12"/>
            <w:tcBorders>
              <w:bottom w:val="single" w:sz="4" w:space="0" w:color="auto"/>
            </w:tcBorders>
            <w:vAlign w:val="bottom"/>
          </w:tcPr>
          <w:p w14:paraId="1D6FCA5F" w14:textId="77777777" w:rsidR="00112D39" w:rsidRPr="00743C92" w:rsidRDefault="00112D39">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64B35BF3" w14:textId="77777777" w:rsidR="00112D39" w:rsidRPr="00743C92" w:rsidRDefault="00112D39" w:rsidP="00FA0C2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5C372FA6" w14:textId="77777777" w:rsidTr="00D119D4">
        <w:trPr>
          <w:trHeight w:val="144"/>
        </w:trPr>
        <w:tc>
          <w:tcPr>
            <w:tcW w:w="3178" w:type="dxa"/>
            <w:gridSpan w:val="3"/>
            <w:tcBorders>
              <w:top w:val="single" w:sz="4" w:space="0" w:color="auto"/>
            </w:tcBorders>
          </w:tcPr>
          <w:p w14:paraId="317FB8FA"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SOCIAL SECURITY #</w:t>
            </w:r>
          </w:p>
        </w:tc>
        <w:tc>
          <w:tcPr>
            <w:tcW w:w="1260" w:type="dxa"/>
            <w:gridSpan w:val="4"/>
            <w:tcBorders>
              <w:top w:val="single" w:sz="4" w:space="0" w:color="auto"/>
            </w:tcBorders>
          </w:tcPr>
          <w:p w14:paraId="0BE82883"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 OWNER</w:t>
            </w:r>
          </w:p>
        </w:tc>
        <w:tc>
          <w:tcPr>
            <w:tcW w:w="1260" w:type="dxa"/>
            <w:gridSpan w:val="5"/>
            <w:tcBorders>
              <w:top w:val="single" w:sz="4" w:space="0" w:color="auto"/>
            </w:tcBorders>
          </w:tcPr>
          <w:p w14:paraId="6466ED53"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D.O.B.</w:t>
            </w:r>
          </w:p>
        </w:tc>
        <w:tc>
          <w:tcPr>
            <w:tcW w:w="3005" w:type="dxa"/>
            <w:gridSpan w:val="8"/>
            <w:tcBorders>
              <w:top w:val="single" w:sz="4" w:space="0" w:color="auto"/>
            </w:tcBorders>
          </w:tcPr>
          <w:p w14:paraId="5BAB6AC8"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SOCIAL SECURITY #</w:t>
            </w:r>
          </w:p>
        </w:tc>
        <w:tc>
          <w:tcPr>
            <w:tcW w:w="1434" w:type="dxa"/>
            <w:gridSpan w:val="4"/>
            <w:tcBorders>
              <w:top w:val="single" w:sz="4" w:space="0" w:color="auto"/>
            </w:tcBorders>
          </w:tcPr>
          <w:p w14:paraId="5A2C6E7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 OWNER</w:t>
            </w:r>
          </w:p>
        </w:tc>
        <w:tc>
          <w:tcPr>
            <w:tcW w:w="1347" w:type="dxa"/>
            <w:gridSpan w:val="5"/>
            <w:tcBorders>
              <w:top w:val="single" w:sz="4" w:space="0" w:color="auto"/>
            </w:tcBorders>
          </w:tcPr>
          <w:p w14:paraId="7597D0E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D.O.B.</w:t>
            </w:r>
          </w:p>
        </w:tc>
      </w:tr>
      <w:tr w:rsidR="00743C92" w:rsidRPr="00743C92" w14:paraId="6A950786" w14:textId="77777777" w:rsidTr="00D119D4">
        <w:trPr>
          <w:trHeight w:val="360"/>
        </w:trPr>
        <w:tc>
          <w:tcPr>
            <w:tcW w:w="3178" w:type="dxa"/>
            <w:gridSpan w:val="3"/>
            <w:tcBorders>
              <w:bottom w:val="single" w:sz="36" w:space="0" w:color="001E79"/>
            </w:tcBorders>
            <w:vAlign w:val="bottom"/>
          </w:tcPr>
          <w:p w14:paraId="4C2BD071"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bookmarkStart w:id="0" w:name="Text39"/>
        <w:tc>
          <w:tcPr>
            <w:tcW w:w="1260" w:type="dxa"/>
            <w:gridSpan w:val="4"/>
            <w:tcBorders>
              <w:bottom w:val="single" w:sz="36" w:space="0" w:color="001E79"/>
            </w:tcBorders>
            <w:vAlign w:val="bottom"/>
          </w:tcPr>
          <w:p w14:paraId="47E8506C"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bookmarkEnd w:id="0"/>
        <w:tc>
          <w:tcPr>
            <w:tcW w:w="1260" w:type="dxa"/>
            <w:gridSpan w:val="5"/>
            <w:tcBorders>
              <w:bottom w:val="single" w:sz="36" w:space="0" w:color="001E79"/>
            </w:tcBorders>
            <w:vAlign w:val="bottom"/>
          </w:tcPr>
          <w:p w14:paraId="3662231D"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3005" w:type="dxa"/>
            <w:gridSpan w:val="8"/>
            <w:tcBorders>
              <w:bottom w:val="single" w:sz="36" w:space="0" w:color="001E79"/>
            </w:tcBorders>
            <w:vAlign w:val="bottom"/>
          </w:tcPr>
          <w:p w14:paraId="6DE9EE3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434" w:type="dxa"/>
            <w:gridSpan w:val="4"/>
            <w:tcBorders>
              <w:bottom w:val="single" w:sz="36" w:space="0" w:color="001E79"/>
            </w:tcBorders>
            <w:vAlign w:val="bottom"/>
          </w:tcPr>
          <w:p w14:paraId="4265B124"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347" w:type="dxa"/>
            <w:gridSpan w:val="5"/>
            <w:tcBorders>
              <w:bottom w:val="single" w:sz="36" w:space="0" w:color="001E79"/>
            </w:tcBorders>
            <w:vAlign w:val="bottom"/>
          </w:tcPr>
          <w:p w14:paraId="52498C37"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7B0E7407" w14:textId="77777777" w:rsidTr="00D119D4">
        <w:trPr>
          <w:trHeight w:val="125"/>
        </w:trPr>
        <w:tc>
          <w:tcPr>
            <w:tcW w:w="5698" w:type="dxa"/>
            <w:gridSpan w:val="12"/>
            <w:tcBorders>
              <w:top w:val="single" w:sz="36" w:space="0" w:color="001E79"/>
            </w:tcBorders>
          </w:tcPr>
          <w:p w14:paraId="724E8EF2"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3) OWNER’S NAME (FIRST MIDDLE LAST)</w:t>
            </w:r>
          </w:p>
        </w:tc>
        <w:tc>
          <w:tcPr>
            <w:tcW w:w="5786" w:type="dxa"/>
            <w:gridSpan w:val="17"/>
            <w:tcBorders>
              <w:top w:val="single" w:sz="36" w:space="0" w:color="001E79"/>
            </w:tcBorders>
          </w:tcPr>
          <w:p w14:paraId="4ACED000"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4) OWNER’S NAME (FIRST MIDDLE LAST)</w:t>
            </w:r>
          </w:p>
        </w:tc>
      </w:tr>
      <w:tr w:rsidR="00743C92" w:rsidRPr="00743C92" w14:paraId="10EAA032" w14:textId="77777777" w:rsidTr="00D119D4">
        <w:trPr>
          <w:trHeight w:val="360"/>
        </w:trPr>
        <w:tc>
          <w:tcPr>
            <w:tcW w:w="5698" w:type="dxa"/>
            <w:gridSpan w:val="12"/>
            <w:tcBorders>
              <w:bottom w:val="single" w:sz="4" w:space="0" w:color="auto"/>
            </w:tcBorders>
            <w:vAlign w:val="bottom"/>
          </w:tcPr>
          <w:p w14:paraId="74861D30"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581AA2F6"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2A812231" w14:textId="77777777" w:rsidTr="00D119D4">
        <w:trPr>
          <w:trHeight w:val="144"/>
        </w:trPr>
        <w:tc>
          <w:tcPr>
            <w:tcW w:w="5698" w:type="dxa"/>
            <w:gridSpan w:val="12"/>
            <w:tcBorders>
              <w:top w:val="single" w:sz="4" w:space="0" w:color="auto"/>
            </w:tcBorders>
          </w:tcPr>
          <w:p w14:paraId="14105610"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ADDRESS</w:t>
            </w:r>
          </w:p>
        </w:tc>
        <w:tc>
          <w:tcPr>
            <w:tcW w:w="5786" w:type="dxa"/>
            <w:gridSpan w:val="17"/>
            <w:tcBorders>
              <w:top w:val="single" w:sz="4" w:space="0" w:color="auto"/>
            </w:tcBorders>
          </w:tcPr>
          <w:p w14:paraId="51C26A9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ADDRESS</w:t>
            </w:r>
          </w:p>
        </w:tc>
      </w:tr>
      <w:tr w:rsidR="00743C92" w:rsidRPr="00743C92" w14:paraId="3D756550" w14:textId="77777777" w:rsidTr="00D119D4">
        <w:trPr>
          <w:trHeight w:val="360"/>
        </w:trPr>
        <w:tc>
          <w:tcPr>
            <w:tcW w:w="5698" w:type="dxa"/>
            <w:gridSpan w:val="12"/>
            <w:tcBorders>
              <w:bottom w:val="single" w:sz="4" w:space="0" w:color="auto"/>
            </w:tcBorders>
            <w:vAlign w:val="bottom"/>
          </w:tcPr>
          <w:p w14:paraId="37096FC4"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0011945D"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2EA89B1A" w14:textId="77777777" w:rsidTr="00D119D4">
        <w:trPr>
          <w:trHeight w:val="144"/>
        </w:trPr>
        <w:tc>
          <w:tcPr>
            <w:tcW w:w="5698" w:type="dxa"/>
            <w:gridSpan w:val="12"/>
            <w:tcBorders>
              <w:top w:val="single" w:sz="4" w:space="0" w:color="auto"/>
            </w:tcBorders>
          </w:tcPr>
          <w:p w14:paraId="5BBC8A60"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CITY, STATE, ZIP</w:t>
            </w:r>
          </w:p>
        </w:tc>
        <w:tc>
          <w:tcPr>
            <w:tcW w:w="5786" w:type="dxa"/>
            <w:gridSpan w:val="17"/>
            <w:tcBorders>
              <w:top w:val="single" w:sz="4" w:space="0" w:color="auto"/>
            </w:tcBorders>
          </w:tcPr>
          <w:p w14:paraId="6B1563F5"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CITY, STATE, ZIP</w:t>
            </w:r>
          </w:p>
        </w:tc>
      </w:tr>
      <w:tr w:rsidR="00743C92" w:rsidRPr="00743C92" w14:paraId="503D26EE" w14:textId="77777777" w:rsidTr="00D119D4">
        <w:trPr>
          <w:trHeight w:val="360"/>
        </w:trPr>
        <w:tc>
          <w:tcPr>
            <w:tcW w:w="5698" w:type="dxa"/>
            <w:gridSpan w:val="12"/>
            <w:tcBorders>
              <w:bottom w:val="single" w:sz="4" w:space="0" w:color="auto"/>
            </w:tcBorders>
            <w:vAlign w:val="bottom"/>
          </w:tcPr>
          <w:p w14:paraId="1552F9E8"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5786" w:type="dxa"/>
            <w:gridSpan w:val="17"/>
            <w:tcBorders>
              <w:bottom w:val="single" w:sz="4" w:space="0" w:color="auto"/>
            </w:tcBorders>
            <w:vAlign w:val="bottom"/>
          </w:tcPr>
          <w:p w14:paraId="2B49FB5F"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r w:rsidR="00743C92" w:rsidRPr="00743C92" w14:paraId="51C7CEE6" w14:textId="77777777" w:rsidTr="00D119D4">
        <w:trPr>
          <w:trHeight w:val="144"/>
        </w:trPr>
        <w:tc>
          <w:tcPr>
            <w:tcW w:w="3178" w:type="dxa"/>
            <w:gridSpan w:val="3"/>
            <w:tcBorders>
              <w:top w:val="single" w:sz="4" w:space="0" w:color="auto"/>
            </w:tcBorders>
          </w:tcPr>
          <w:p w14:paraId="550B53DF"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SOCIAL SECURITY #</w:t>
            </w:r>
          </w:p>
        </w:tc>
        <w:tc>
          <w:tcPr>
            <w:tcW w:w="1260" w:type="dxa"/>
            <w:gridSpan w:val="4"/>
            <w:tcBorders>
              <w:top w:val="single" w:sz="4" w:space="0" w:color="auto"/>
            </w:tcBorders>
          </w:tcPr>
          <w:p w14:paraId="2E9D82E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 OWNER</w:t>
            </w:r>
          </w:p>
        </w:tc>
        <w:tc>
          <w:tcPr>
            <w:tcW w:w="1260" w:type="dxa"/>
            <w:gridSpan w:val="5"/>
            <w:tcBorders>
              <w:top w:val="single" w:sz="4" w:space="0" w:color="auto"/>
            </w:tcBorders>
          </w:tcPr>
          <w:p w14:paraId="6BB4B408"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D.O.B.</w:t>
            </w:r>
          </w:p>
        </w:tc>
        <w:tc>
          <w:tcPr>
            <w:tcW w:w="3005" w:type="dxa"/>
            <w:gridSpan w:val="8"/>
            <w:tcBorders>
              <w:top w:val="single" w:sz="4" w:space="0" w:color="auto"/>
            </w:tcBorders>
          </w:tcPr>
          <w:p w14:paraId="0E6B935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SOCIAL SECURITY #</w:t>
            </w:r>
          </w:p>
        </w:tc>
        <w:tc>
          <w:tcPr>
            <w:tcW w:w="1434" w:type="dxa"/>
            <w:gridSpan w:val="4"/>
            <w:tcBorders>
              <w:top w:val="single" w:sz="4" w:space="0" w:color="auto"/>
            </w:tcBorders>
          </w:tcPr>
          <w:p w14:paraId="50012562"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 OWNE</w:t>
            </w:r>
            <w:r w:rsidR="00743C92">
              <w:rPr>
                <w:rFonts w:ascii="U.S. Bank Circular" w:hAnsi="U.S. Bank Circular" w:cs="U.S. Bank Circular"/>
                <w:color w:val="2E2E32"/>
              </w:rPr>
              <w:t>R</w:t>
            </w:r>
          </w:p>
        </w:tc>
        <w:tc>
          <w:tcPr>
            <w:tcW w:w="1347" w:type="dxa"/>
            <w:gridSpan w:val="5"/>
            <w:tcBorders>
              <w:top w:val="single" w:sz="4" w:space="0" w:color="auto"/>
            </w:tcBorders>
          </w:tcPr>
          <w:p w14:paraId="57040F32"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t>D.O.B.</w:t>
            </w:r>
          </w:p>
        </w:tc>
      </w:tr>
      <w:tr w:rsidR="00743C92" w:rsidRPr="00743C92" w14:paraId="29956B10" w14:textId="77777777" w:rsidTr="00D119D4">
        <w:trPr>
          <w:trHeight w:val="360"/>
        </w:trPr>
        <w:tc>
          <w:tcPr>
            <w:tcW w:w="3178" w:type="dxa"/>
            <w:gridSpan w:val="3"/>
            <w:tcBorders>
              <w:bottom w:val="single" w:sz="36" w:space="0" w:color="001E79"/>
            </w:tcBorders>
            <w:vAlign w:val="bottom"/>
          </w:tcPr>
          <w:p w14:paraId="7959304F"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260" w:type="dxa"/>
            <w:gridSpan w:val="4"/>
            <w:tcBorders>
              <w:bottom w:val="single" w:sz="36" w:space="0" w:color="001E79"/>
            </w:tcBorders>
            <w:vAlign w:val="bottom"/>
          </w:tcPr>
          <w:p w14:paraId="6D9F2FF9"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260" w:type="dxa"/>
            <w:gridSpan w:val="5"/>
            <w:tcBorders>
              <w:bottom w:val="single" w:sz="36" w:space="0" w:color="001E79"/>
            </w:tcBorders>
            <w:vAlign w:val="bottom"/>
          </w:tcPr>
          <w:p w14:paraId="0F00453E"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3005" w:type="dxa"/>
            <w:gridSpan w:val="8"/>
            <w:tcBorders>
              <w:bottom w:val="single" w:sz="36" w:space="0" w:color="001E79"/>
            </w:tcBorders>
            <w:vAlign w:val="bottom"/>
          </w:tcPr>
          <w:p w14:paraId="186D10A6"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7"/>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434" w:type="dxa"/>
            <w:gridSpan w:val="4"/>
            <w:tcBorders>
              <w:bottom w:val="single" w:sz="36" w:space="0" w:color="001E79"/>
            </w:tcBorders>
            <w:vAlign w:val="bottom"/>
          </w:tcPr>
          <w:p w14:paraId="2B2481D4"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c>
          <w:tcPr>
            <w:tcW w:w="1347" w:type="dxa"/>
            <w:gridSpan w:val="5"/>
            <w:tcBorders>
              <w:bottom w:val="single" w:sz="36" w:space="0" w:color="001E79"/>
            </w:tcBorders>
            <w:vAlign w:val="bottom"/>
          </w:tcPr>
          <w:p w14:paraId="32956D78" w14:textId="77777777" w:rsidR="00BE4E3F" w:rsidRPr="00743C92" w:rsidRDefault="00BE4E3F" w:rsidP="00BE4E3F">
            <w:pPr>
              <w:rPr>
                <w:rFonts w:ascii="U.S. Bank Circular" w:hAnsi="U.S. Bank Circular" w:cs="U.S. Bank Circular"/>
                <w:color w:val="2E2E32"/>
              </w:rPr>
            </w:pPr>
            <w:r w:rsidRPr="00743C92">
              <w:rPr>
                <w:rFonts w:ascii="U.S. Bank Circular" w:hAnsi="U.S. Bank Circular" w:cs="U.S. Bank Circular"/>
                <w:color w:val="2E2E32"/>
              </w:rPr>
              <w:fldChar w:fldCharType="begin">
                <w:ffData>
                  <w:name w:val="Text39"/>
                  <w:enabled/>
                  <w:calcOnExit w:val="0"/>
                  <w:textInput/>
                </w:ffData>
              </w:fldChar>
            </w:r>
            <w:r w:rsidRPr="00743C92">
              <w:rPr>
                <w:rFonts w:ascii="U.S. Bank Circular" w:hAnsi="U.S. Bank Circular" w:cs="U.S. Bank Circular"/>
                <w:color w:val="2E2E32"/>
              </w:rPr>
              <w:instrText xml:space="preserve"> FORMTEXT </w:instrText>
            </w:r>
            <w:r w:rsidRPr="00743C92">
              <w:rPr>
                <w:rFonts w:ascii="U.S. Bank Circular" w:hAnsi="U.S. Bank Circular" w:cs="U.S. Bank Circular"/>
                <w:color w:val="2E2E32"/>
              </w:rPr>
            </w:r>
            <w:r w:rsidRPr="00743C92">
              <w:rPr>
                <w:rFonts w:ascii="U.S. Bank Circular" w:hAnsi="U.S. Bank Circular" w:cs="U.S. Bank Circular"/>
                <w:color w:val="2E2E32"/>
              </w:rPr>
              <w:fldChar w:fldCharType="separate"/>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noProof/>
                <w:color w:val="2E2E32"/>
              </w:rPr>
              <w:t> </w:t>
            </w:r>
            <w:r w:rsidRPr="00743C92">
              <w:rPr>
                <w:rFonts w:ascii="U.S. Bank Circular" w:hAnsi="U.S. Bank Circular" w:cs="U.S. Bank Circular"/>
                <w:color w:val="2E2E32"/>
              </w:rPr>
              <w:fldChar w:fldCharType="end"/>
            </w:r>
          </w:p>
        </w:tc>
      </w:tr>
    </w:tbl>
    <w:p w14:paraId="64390FD0" w14:textId="77777777" w:rsidR="00270FC1" w:rsidRDefault="00270FC1">
      <w:r>
        <w:rPr>
          <w:b/>
        </w:rPr>
        <w:br w:type="page"/>
      </w:r>
    </w:p>
    <w:tbl>
      <w:tblPr>
        <w:tblW w:w="11712" w:type="dxa"/>
        <w:tblInd w:w="-253" w:type="dxa"/>
        <w:tblLayout w:type="fixed"/>
        <w:tblLook w:val="0000" w:firstRow="0" w:lastRow="0" w:firstColumn="0" w:lastColumn="0" w:noHBand="0" w:noVBand="0"/>
      </w:tblPr>
      <w:tblGrid>
        <w:gridCol w:w="2852"/>
        <w:gridCol w:w="95"/>
        <w:gridCol w:w="1478"/>
        <w:gridCol w:w="1215"/>
        <w:gridCol w:w="54"/>
        <w:gridCol w:w="2617"/>
        <w:gridCol w:w="77"/>
        <w:gridCol w:w="1671"/>
        <w:gridCol w:w="1459"/>
        <w:gridCol w:w="194"/>
      </w:tblGrid>
      <w:tr w:rsidR="00743C92" w:rsidRPr="00743C92" w14:paraId="097202A6" w14:textId="77777777" w:rsidTr="00270FC1">
        <w:trPr>
          <w:gridAfter w:val="1"/>
          <w:wAfter w:w="194" w:type="dxa"/>
          <w:trHeight w:val="144"/>
        </w:trPr>
        <w:tc>
          <w:tcPr>
            <w:tcW w:w="11518" w:type="dxa"/>
            <w:gridSpan w:val="9"/>
            <w:shd w:val="clear" w:color="auto" w:fill="001E79"/>
          </w:tcPr>
          <w:p w14:paraId="7C2097F1" w14:textId="77777777" w:rsidR="00BE4E3F" w:rsidRPr="00743C92" w:rsidRDefault="00BE4E3F" w:rsidP="00BE4E3F">
            <w:pPr>
              <w:pStyle w:val="Heading1"/>
              <w:rPr>
                <w:rFonts w:ascii="U.S. Bank Circular" w:hAnsi="U.S. Bank Circular" w:cs="U.S. Bank Circular"/>
                <w:color w:val="FFFFFF" w:themeColor="background1"/>
                <w:shd w:val="clear" w:color="auto" w:fill="auto"/>
              </w:rPr>
            </w:pPr>
            <w:r w:rsidRPr="00743C92">
              <w:rPr>
                <w:rFonts w:ascii="U.S. Bank Circular" w:hAnsi="U.S. Bank Circular" w:cs="U.S. Bank Circular"/>
                <w:color w:val="FFFFFF" w:themeColor="background1"/>
                <w:shd w:val="clear" w:color="auto" w:fill="auto"/>
              </w:rPr>
              <w:lastRenderedPageBreak/>
              <w:t xml:space="preserve">CREDIT RELEASE AUTHORIZATION </w:t>
            </w:r>
            <w:r w:rsidR="00000FE8" w:rsidRPr="00743C92">
              <w:rPr>
                <w:rFonts w:ascii="U.S. Bank Circular" w:hAnsi="U.S. Bank Circular" w:cs="U.S. Bank Circular"/>
                <w:color w:val="FFFFFF" w:themeColor="background1"/>
                <w:shd w:val="clear" w:color="auto" w:fill="auto"/>
              </w:rPr>
              <w:t>&amp; IMPORTANT CUSTOMER INFORMATION</w:t>
            </w:r>
          </w:p>
        </w:tc>
      </w:tr>
      <w:tr w:rsidR="00743C92" w:rsidRPr="00743C92" w14:paraId="4470A42D" w14:textId="77777777" w:rsidTr="00270FC1">
        <w:trPr>
          <w:gridAfter w:val="1"/>
          <w:wAfter w:w="194" w:type="dxa"/>
          <w:trHeight w:val="260"/>
        </w:trPr>
        <w:tc>
          <w:tcPr>
            <w:tcW w:w="11518" w:type="dxa"/>
            <w:gridSpan w:val="9"/>
          </w:tcPr>
          <w:p w14:paraId="75DC44C9" w14:textId="55E66B5F" w:rsidR="00BE4E3F" w:rsidRPr="00743C92" w:rsidRDefault="00E90BE9" w:rsidP="00D8179B">
            <w:pPr>
              <w:ind w:left="-90"/>
              <w:jc w:val="both"/>
              <w:rPr>
                <w:rFonts w:ascii="U.S. Bank Circular" w:hAnsi="U.S. Bank Circular" w:cs="U.S. Bank Circular"/>
                <w:color w:val="2E2E32"/>
              </w:rPr>
            </w:pPr>
            <w:r w:rsidRPr="00743C92">
              <w:rPr>
                <w:rFonts w:ascii="U.S. Bank Circular" w:hAnsi="U.S. Bank Circular" w:cs="U.S. Bank Circular"/>
                <w:color w:val="2E2E32"/>
              </w:rPr>
              <w:t>By signing below: The undersigned consents to and authorizes the use of his/her consumer report by U.S. Bank</w:t>
            </w:r>
            <w:r w:rsidR="00927B3D">
              <w:rPr>
                <w:rFonts w:ascii="U.S. Bank Circular" w:hAnsi="U.S. Bank Circular" w:cs="U.S. Bank Circular"/>
                <w:color w:val="2E2E32"/>
              </w:rPr>
              <w:t xml:space="preserve"> Equipment Finance, a division of U.S. Bank National Association (“we,” “us,” or “our”)</w:t>
            </w:r>
            <w:r w:rsidRPr="00743C92">
              <w:rPr>
                <w:rFonts w:ascii="U.S. Bank Circular" w:hAnsi="U.S. Bank Circular" w:cs="U.S. Bank Circular"/>
                <w:color w:val="2E2E32"/>
              </w:rPr>
              <w:t xml:space="preserve"> from time to time as may be needed in the</w:t>
            </w:r>
            <w:r w:rsidR="00EE500F" w:rsidRPr="00743C92">
              <w:rPr>
                <w:rFonts w:ascii="U.S. Bank Circular" w:hAnsi="U.S. Bank Circular" w:cs="U.S. Bank Circular"/>
                <w:color w:val="2E2E32"/>
              </w:rPr>
              <w:t xml:space="preserve"> review</w:t>
            </w:r>
            <w:r w:rsidRPr="00743C92">
              <w:rPr>
                <w:rFonts w:ascii="U.S. Bank Circular" w:hAnsi="U.S. Bank Circular" w:cs="U.S. Bank Circular"/>
                <w:color w:val="2E2E32"/>
              </w:rPr>
              <w:t xml:space="preserve"> process and further authorizes banks, trade references, and financial institutions the right to release information to us. IMPORTANT CUSTOMER INFORMATION: To help the government fight the funding of terrorism and money laundering activities, Federal law requires</w:t>
            </w:r>
            <w:r w:rsidR="00335494">
              <w:rPr>
                <w:rFonts w:ascii="U.S. Bank Circular" w:hAnsi="U.S. Bank Circular" w:cs="U.S. Bank Circular"/>
                <w:color w:val="2E2E32"/>
              </w:rPr>
              <w:t xml:space="preserve"> all</w:t>
            </w:r>
            <w:r w:rsidRPr="00743C92">
              <w:rPr>
                <w:rFonts w:ascii="U.S. Bank Circular" w:hAnsi="U.S. Bank Circular" w:cs="U.S. Bank Circular"/>
                <w:color w:val="2E2E32"/>
              </w:rPr>
              <w:t xml:space="preserve"> financial institutions to obtain, verify and record identifying information on new customers. The personal data requested above will allow us to identify each person signing this </w:t>
            </w:r>
            <w:r w:rsidR="006E4902" w:rsidRPr="00743C92">
              <w:rPr>
                <w:rFonts w:ascii="U.S. Bank Circular" w:hAnsi="U.S. Bank Circular" w:cs="U.S. Bank Circular"/>
                <w:color w:val="2E2E32"/>
              </w:rPr>
              <w:t>form</w:t>
            </w:r>
            <w:r w:rsidRPr="00743C92">
              <w:rPr>
                <w:rFonts w:ascii="U.S. Bank Circular" w:hAnsi="U.S. Bank Circular" w:cs="U.S. Bank Circular"/>
                <w:color w:val="2E2E32"/>
              </w:rPr>
              <w:t>. We may also ask for copies of driver's licenses or other identifying documents. By providing us with a telephone number for a cellular phone or other wireless device, including a number that you later convert to a cellular number, you are expressly consenting to receiving communications</w:t>
            </w:r>
            <w:r w:rsidR="00000FE8" w:rsidRPr="00743C92">
              <w:rPr>
                <w:rFonts w:ascii="U.S. Bank Circular" w:hAnsi="U.S. Bank Circular" w:cs="U.S. Bank Circular"/>
                <w:color w:val="2E2E32"/>
              </w:rPr>
              <w:t xml:space="preserve">, </w:t>
            </w:r>
            <w:r w:rsidRPr="00743C92">
              <w:rPr>
                <w:rFonts w:ascii="U.S. Bank Circular" w:hAnsi="U.S. Bank Circular" w:cs="U.S. Bank Circular"/>
                <w:color w:val="2E2E32"/>
              </w:rPr>
              <w:t>including but not limited to prerecorded or artificial voice message calls, text messages, and calls made by an automatic telephone dialing system, from us and our affiliates and agents at that number. This express consent applies to each such telephone number that you provide to us now or in the future and permits such calls for non-marketing purposes. Calls and messages may incur access fees from your cellular provider.</w:t>
            </w:r>
          </w:p>
          <w:p w14:paraId="1E47D2D9" w14:textId="77777777" w:rsidR="004812E4" w:rsidRPr="00743C92" w:rsidRDefault="004812E4" w:rsidP="00D8179B">
            <w:pPr>
              <w:ind w:left="-90"/>
              <w:jc w:val="both"/>
              <w:rPr>
                <w:rFonts w:ascii="U.S. Bank Circular" w:hAnsi="U.S. Bank Circular" w:cs="U.S. Bank Circular"/>
                <w:color w:val="2E2E32"/>
              </w:rPr>
            </w:pPr>
          </w:p>
        </w:tc>
      </w:tr>
      <w:tr w:rsidR="00743C92" w:rsidRPr="00743C92" w14:paraId="00081ACC" w14:textId="77777777" w:rsidTr="00270FC1">
        <w:trPr>
          <w:gridAfter w:val="1"/>
          <w:wAfter w:w="194" w:type="dxa"/>
          <w:trHeight w:hRule="exact" w:val="20"/>
        </w:trPr>
        <w:tc>
          <w:tcPr>
            <w:tcW w:w="5696" w:type="dxa"/>
            <w:gridSpan w:val="5"/>
          </w:tcPr>
          <w:p w14:paraId="305727EB" w14:textId="77777777" w:rsidR="00BE4E3F" w:rsidRPr="00743C92" w:rsidRDefault="00BE4E3F" w:rsidP="00BE4E3F">
            <w:pPr>
              <w:ind w:left="-90" w:firstLine="90"/>
              <w:rPr>
                <w:rFonts w:ascii="U.S. Bank Circular" w:hAnsi="U.S. Bank Circular" w:cs="U.S. Bank Circular"/>
                <w:color w:val="2E2E32"/>
              </w:rPr>
            </w:pPr>
          </w:p>
        </w:tc>
        <w:tc>
          <w:tcPr>
            <w:tcW w:w="5822" w:type="dxa"/>
            <w:gridSpan w:val="4"/>
          </w:tcPr>
          <w:p w14:paraId="1AA3267C" w14:textId="77777777" w:rsidR="00BE4E3F" w:rsidRPr="00743C92" w:rsidRDefault="00BE4E3F" w:rsidP="00BE4E3F">
            <w:pPr>
              <w:rPr>
                <w:rFonts w:ascii="U.S. Bank Circular" w:hAnsi="U.S. Bank Circular" w:cs="U.S. Bank Circular"/>
                <w:color w:val="2E2E32"/>
              </w:rPr>
            </w:pPr>
          </w:p>
        </w:tc>
      </w:tr>
      <w:tr w:rsidR="00743C92" w:rsidRPr="00743C92" w14:paraId="7F63FE2B" w14:textId="77777777" w:rsidTr="00270FC1">
        <w:trPr>
          <w:trHeight w:val="170"/>
        </w:trPr>
        <w:tc>
          <w:tcPr>
            <w:tcW w:w="2949" w:type="dxa"/>
            <w:gridSpan w:val="2"/>
          </w:tcPr>
          <w:p w14:paraId="51F8BCFB" w14:textId="77777777" w:rsidR="005F6D43" w:rsidRPr="00743C92" w:rsidRDefault="005F6D43" w:rsidP="00A61A30">
            <w:pPr>
              <w:ind w:left="-90" w:firstLine="90"/>
              <w:rPr>
                <w:rFonts w:ascii="U.S. Bank Circular" w:hAnsi="U.S. Bank Circular" w:cs="U.S. Bank Circular"/>
                <w:color w:val="2E2E32"/>
              </w:rPr>
            </w:pPr>
            <w:r w:rsidRPr="00743C92">
              <w:rPr>
                <w:rFonts w:ascii="U.S. Bank Circular" w:hAnsi="U.S. Bank Circular" w:cs="U.S. Bank Circular"/>
                <w:color w:val="2E2E32"/>
              </w:rPr>
              <w:t>1) OWNER’S SIGNATURE</w:t>
            </w:r>
          </w:p>
        </w:tc>
        <w:tc>
          <w:tcPr>
            <w:tcW w:w="1478" w:type="dxa"/>
          </w:tcPr>
          <w:p w14:paraId="4E76BDDA" w14:textId="77777777" w:rsidR="005F6D43" w:rsidRPr="00743C92" w:rsidRDefault="005F6D43" w:rsidP="00743C92">
            <w:pPr>
              <w:ind w:left="-90"/>
              <w:rPr>
                <w:rFonts w:ascii="U.S. Bank Circular" w:hAnsi="U.S. Bank Circular" w:cs="U.S. Bank Circular"/>
                <w:color w:val="2E2E32"/>
              </w:rPr>
            </w:pPr>
            <w:r w:rsidRPr="00743C92">
              <w:rPr>
                <w:rFonts w:ascii="U.S. Bank Circular" w:hAnsi="U.S. Bank Circular" w:cs="U.S. Bank Circular"/>
                <w:color w:val="2E2E32"/>
              </w:rPr>
              <w:t>OWNER</w:t>
            </w:r>
            <w:r w:rsidR="00743C92">
              <w:rPr>
                <w:rFonts w:ascii="U.S. Bank Circular" w:hAnsi="U.S. Bank Circular" w:cs="U.S. Bank Circular"/>
                <w:color w:val="2E2E32"/>
              </w:rPr>
              <w:t xml:space="preserve"> </w:t>
            </w:r>
            <w:r w:rsidRPr="00743C92">
              <w:rPr>
                <w:rFonts w:ascii="U.S. Bank Circular" w:hAnsi="U.S. Bank Circular" w:cs="U.S. Bank Circular"/>
                <w:color w:val="2E2E32"/>
              </w:rPr>
              <w:t>TITLE</w:t>
            </w:r>
          </w:p>
        </w:tc>
        <w:tc>
          <w:tcPr>
            <w:tcW w:w="1215" w:type="dxa"/>
          </w:tcPr>
          <w:p w14:paraId="3C5E456A" w14:textId="77777777" w:rsidR="005F6D43" w:rsidRPr="00743C92" w:rsidRDefault="005F6D43" w:rsidP="00A61A30">
            <w:pPr>
              <w:ind w:left="-90" w:firstLine="90"/>
              <w:rPr>
                <w:rFonts w:ascii="U.S. Bank Circular" w:hAnsi="U.S. Bank Circular" w:cs="U.S. Bank Circular"/>
                <w:color w:val="2E2E32"/>
              </w:rPr>
            </w:pPr>
            <w:r w:rsidRPr="00743C92">
              <w:rPr>
                <w:rFonts w:ascii="U.S. Bank Circular" w:hAnsi="U.S. Bank Circular" w:cs="U.S. Bank Circular"/>
                <w:color w:val="2E2E32"/>
              </w:rPr>
              <w:t>DATE</w:t>
            </w:r>
          </w:p>
        </w:tc>
        <w:tc>
          <w:tcPr>
            <w:tcW w:w="2749" w:type="dxa"/>
            <w:gridSpan w:val="3"/>
          </w:tcPr>
          <w:p w14:paraId="0799B898" w14:textId="77777777"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2) OWNER’S SIGNATURE</w:t>
            </w:r>
          </w:p>
        </w:tc>
        <w:tc>
          <w:tcPr>
            <w:tcW w:w="1672" w:type="dxa"/>
          </w:tcPr>
          <w:p w14:paraId="2F4B64D4" w14:textId="77777777" w:rsidR="005F6D43" w:rsidRPr="00743C92" w:rsidRDefault="005F6D43" w:rsidP="00743C92">
            <w:pPr>
              <w:ind w:left="-90"/>
              <w:rPr>
                <w:rFonts w:ascii="U.S. Bank Circular" w:hAnsi="U.S. Bank Circular" w:cs="U.S. Bank Circular"/>
                <w:color w:val="2E2E32"/>
              </w:rPr>
            </w:pPr>
            <w:r w:rsidRPr="00743C92">
              <w:rPr>
                <w:rFonts w:ascii="U.S. Bank Circular" w:hAnsi="U.S. Bank Circular" w:cs="U.S. Bank Circular"/>
                <w:color w:val="2E2E32"/>
              </w:rPr>
              <w:t>OWNER TITLE</w:t>
            </w:r>
          </w:p>
        </w:tc>
        <w:tc>
          <w:tcPr>
            <w:tcW w:w="1649" w:type="dxa"/>
            <w:gridSpan w:val="2"/>
          </w:tcPr>
          <w:p w14:paraId="7A67E909" w14:textId="77777777" w:rsidR="005F6D43" w:rsidRPr="00743C92" w:rsidRDefault="005F6D43" w:rsidP="00270FC1">
            <w:pPr>
              <w:rPr>
                <w:rFonts w:ascii="U.S. Bank Circular" w:hAnsi="U.S. Bank Circular" w:cs="U.S. Bank Circular"/>
                <w:color w:val="2E2E32"/>
              </w:rPr>
            </w:pPr>
            <w:r w:rsidRPr="00743C92">
              <w:rPr>
                <w:rFonts w:ascii="U.S. Bank Circular" w:hAnsi="U.S. Bank Circular" w:cs="U.S. Bank Circular"/>
                <w:color w:val="2E2E32"/>
              </w:rPr>
              <w:t>DATE</w:t>
            </w:r>
          </w:p>
        </w:tc>
      </w:tr>
      <w:tr w:rsidR="00743C92" w:rsidRPr="00743C92" w14:paraId="536182F8" w14:textId="77777777" w:rsidTr="00270FC1">
        <w:trPr>
          <w:gridAfter w:val="1"/>
          <w:wAfter w:w="194" w:type="dxa"/>
          <w:trHeight w:val="360"/>
        </w:trPr>
        <w:tc>
          <w:tcPr>
            <w:tcW w:w="2854" w:type="dxa"/>
            <w:vAlign w:val="bottom"/>
          </w:tcPr>
          <w:p w14:paraId="3A1ABA39" w14:textId="77777777" w:rsidR="004812E4" w:rsidRPr="00743C92" w:rsidRDefault="004812E4" w:rsidP="00A61A30">
            <w:pPr>
              <w:rPr>
                <w:rFonts w:ascii="U.S. Bank Circular" w:hAnsi="U.S. Bank Circular" w:cs="U.S. Bank Circular"/>
                <w:color w:val="2E2E32"/>
              </w:rPr>
            </w:pPr>
          </w:p>
        </w:tc>
        <w:tc>
          <w:tcPr>
            <w:tcW w:w="2788" w:type="dxa"/>
            <w:gridSpan w:val="3"/>
            <w:vAlign w:val="bottom"/>
          </w:tcPr>
          <w:p w14:paraId="2E66E743" w14:textId="77777777" w:rsidR="004812E4" w:rsidRPr="00743C92" w:rsidRDefault="004812E4" w:rsidP="00A61A30">
            <w:pPr>
              <w:ind w:firstLine="1490"/>
              <w:rPr>
                <w:rFonts w:ascii="U.S. Bank Circular" w:hAnsi="U.S. Bank Circular" w:cs="U.S. Bank Circular"/>
                <w:color w:val="2E2E32"/>
              </w:rPr>
            </w:pPr>
          </w:p>
        </w:tc>
        <w:tc>
          <w:tcPr>
            <w:tcW w:w="2672" w:type="dxa"/>
            <w:gridSpan w:val="2"/>
            <w:vAlign w:val="bottom"/>
          </w:tcPr>
          <w:p w14:paraId="3CC2C4EA" w14:textId="77777777" w:rsidR="004812E4" w:rsidRPr="00743C92" w:rsidRDefault="004812E4" w:rsidP="00A61A30">
            <w:pPr>
              <w:rPr>
                <w:rFonts w:ascii="U.S. Bank Circular" w:hAnsi="U.S. Bank Circular" w:cs="U.S. Bank Circular"/>
                <w:color w:val="2E2E32"/>
              </w:rPr>
            </w:pPr>
          </w:p>
        </w:tc>
        <w:tc>
          <w:tcPr>
            <w:tcW w:w="3204" w:type="dxa"/>
            <w:gridSpan w:val="3"/>
            <w:vAlign w:val="bottom"/>
          </w:tcPr>
          <w:p w14:paraId="17091B1A" w14:textId="77777777" w:rsidR="004812E4" w:rsidRPr="00743C92" w:rsidRDefault="004812E4" w:rsidP="00A61A30">
            <w:pPr>
              <w:ind w:firstLine="873"/>
              <w:rPr>
                <w:rFonts w:ascii="U.S. Bank Circular" w:hAnsi="U.S. Bank Circular" w:cs="U.S. Bank Circular"/>
                <w:color w:val="2E2E32"/>
              </w:rPr>
            </w:pPr>
          </w:p>
        </w:tc>
      </w:tr>
      <w:tr w:rsidR="00743C92" w:rsidRPr="00743C92" w14:paraId="3D76D3B7" w14:textId="77777777" w:rsidTr="00270FC1">
        <w:trPr>
          <w:gridAfter w:val="1"/>
          <w:wAfter w:w="194" w:type="dxa"/>
          <w:trHeight w:val="360"/>
        </w:trPr>
        <w:tc>
          <w:tcPr>
            <w:tcW w:w="2854" w:type="dxa"/>
            <w:tcBorders>
              <w:bottom w:val="single" w:sz="4" w:space="0" w:color="auto"/>
            </w:tcBorders>
            <w:vAlign w:val="bottom"/>
          </w:tcPr>
          <w:p w14:paraId="5EEA4BB8" w14:textId="77777777"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 xml:space="preserve">X: </w:t>
            </w:r>
          </w:p>
        </w:tc>
        <w:tc>
          <w:tcPr>
            <w:tcW w:w="2788" w:type="dxa"/>
            <w:gridSpan w:val="3"/>
            <w:tcBorders>
              <w:bottom w:val="single" w:sz="4" w:space="0" w:color="auto"/>
            </w:tcBorders>
            <w:vAlign w:val="bottom"/>
          </w:tcPr>
          <w:p w14:paraId="5D67B3B3" w14:textId="77777777" w:rsidR="005F6D43" w:rsidRPr="00743C92" w:rsidRDefault="005F6D43" w:rsidP="00A61A30">
            <w:pPr>
              <w:ind w:firstLine="1490"/>
              <w:rPr>
                <w:rFonts w:ascii="U.S. Bank Circular" w:hAnsi="U.S. Bank Circular" w:cs="U.S. Bank Circular"/>
                <w:color w:val="2E2E32"/>
              </w:rPr>
            </w:pPr>
          </w:p>
        </w:tc>
        <w:tc>
          <w:tcPr>
            <w:tcW w:w="2672" w:type="dxa"/>
            <w:gridSpan w:val="2"/>
            <w:tcBorders>
              <w:bottom w:val="single" w:sz="4" w:space="0" w:color="auto"/>
            </w:tcBorders>
            <w:vAlign w:val="bottom"/>
          </w:tcPr>
          <w:p w14:paraId="6E65BC68" w14:textId="77777777"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 xml:space="preserve">X: </w:t>
            </w:r>
          </w:p>
        </w:tc>
        <w:tc>
          <w:tcPr>
            <w:tcW w:w="3204" w:type="dxa"/>
            <w:gridSpan w:val="3"/>
            <w:tcBorders>
              <w:bottom w:val="single" w:sz="4" w:space="0" w:color="auto"/>
            </w:tcBorders>
            <w:vAlign w:val="bottom"/>
          </w:tcPr>
          <w:p w14:paraId="4FF9CE94" w14:textId="77777777" w:rsidR="005F6D43" w:rsidRPr="00743C92" w:rsidRDefault="005F6D43" w:rsidP="00A61A30">
            <w:pPr>
              <w:ind w:firstLine="873"/>
              <w:rPr>
                <w:rFonts w:ascii="U.S. Bank Circular" w:hAnsi="U.S. Bank Circular" w:cs="U.S. Bank Circular"/>
                <w:color w:val="2E2E32"/>
              </w:rPr>
            </w:pPr>
          </w:p>
        </w:tc>
      </w:tr>
      <w:tr w:rsidR="00743C92" w:rsidRPr="00743C92" w14:paraId="7F7E0644" w14:textId="77777777" w:rsidTr="00270FC1">
        <w:trPr>
          <w:gridAfter w:val="1"/>
          <w:wAfter w:w="194" w:type="dxa"/>
          <w:trHeight w:val="170"/>
        </w:trPr>
        <w:tc>
          <w:tcPr>
            <w:tcW w:w="2949" w:type="dxa"/>
            <w:gridSpan w:val="2"/>
          </w:tcPr>
          <w:p w14:paraId="5DA5694A" w14:textId="77777777" w:rsidR="00335494" w:rsidRDefault="00335494" w:rsidP="00A61A30">
            <w:pPr>
              <w:ind w:left="-90" w:firstLine="90"/>
              <w:rPr>
                <w:rFonts w:ascii="U.S. Bank Circular" w:hAnsi="U.S. Bank Circular" w:cs="U.S. Bank Circular"/>
                <w:color w:val="2E2E32"/>
              </w:rPr>
            </w:pPr>
          </w:p>
          <w:p w14:paraId="12A4E60E" w14:textId="03B1F8E0" w:rsidR="005F6D43" w:rsidRPr="00743C92" w:rsidRDefault="005F6D43" w:rsidP="00A61A30">
            <w:pPr>
              <w:ind w:left="-90" w:firstLine="90"/>
              <w:rPr>
                <w:rFonts w:ascii="U.S. Bank Circular" w:hAnsi="U.S. Bank Circular" w:cs="U.S. Bank Circular"/>
                <w:color w:val="2E2E32"/>
              </w:rPr>
            </w:pPr>
            <w:r w:rsidRPr="00743C92">
              <w:rPr>
                <w:rFonts w:ascii="U.S. Bank Circular" w:hAnsi="U.S. Bank Circular" w:cs="U.S. Bank Circular"/>
                <w:color w:val="2E2E32"/>
              </w:rPr>
              <w:t>3) OWNER’S SIGNATURE</w:t>
            </w:r>
          </w:p>
        </w:tc>
        <w:tc>
          <w:tcPr>
            <w:tcW w:w="1478" w:type="dxa"/>
          </w:tcPr>
          <w:p w14:paraId="7C860FE2" w14:textId="77777777" w:rsidR="00335494" w:rsidRDefault="00335494" w:rsidP="00743C92">
            <w:pPr>
              <w:ind w:left="-90"/>
              <w:rPr>
                <w:rFonts w:ascii="U.S. Bank Circular" w:hAnsi="U.S. Bank Circular" w:cs="U.S. Bank Circular"/>
                <w:color w:val="2E2E32"/>
              </w:rPr>
            </w:pPr>
          </w:p>
          <w:p w14:paraId="5B1A6101" w14:textId="2DC51367" w:rsidR="005F6D43" w:rsidRPr="00743C92" w:rsidRDefault="005F6D43" w:rsidP="00743C92">
            <w:pPr>
              <w:ind w:left="-90"/>
              <w:rPr>
                <w:rFonts w:ascii="U.S. Bank Circular" w:hAnsi="U.S. Bank Circular" w:cs="U.S. Bank Circular"/>
                <w:color w:val="2E2E32"/>
              </w:rPr>
            </w:pPr>
            <w:r w:rsidRPr="00743C92">
              <w:rPr>
                <w:rFonts w:ascii="U.S. Bank Circular" w:hAnsi="U.S. Bank Circular" w:cs="U.S. Bank Circular"/>
                <w:color w:val="2E2E32"/>
              </w:rPr>
              <w:t>OWNER TITLE</w:t>
            </w:r>
          </w:p>
        </w:tc>
        <w:tc>
          <w:tcPr>
            <w:tcW w:w="1215" w:type="dxa"/>
          </w:tcPr>
          <w:p w14:paraId="613C7A13" w14:textId="77777777" w:rsidR="00335494" w:rsidRDefault="00335494" w:rsidP="00A61A30">
            <w:pPr>
              <w:ind w:left="-90" w:firstLine="90"/>
              <w:rPr>
                <w:rFonts w:ascii="U.S. Bank Circular" w:hAnsi="U.S. Bank Circular" w:cs="U.S. Bank Circular"/>
                <w:color w:val="2E2E32"/>
              </w:rPr>
            </w:pPr>
          </w:p>
          <w:p w14:paraId="1E084CDD" w14:textId="3E1C5D85" w:rsidR="005F6D43" w:rsidRPr="00743C92" w:rsidRDefault="005F6D43" w:rsidP="00A61A30">
            <w:pPr>
              <w:ind w:left="-90" w:firstLine="90"/>
              <w:rPr>
                <w:rFonts w:ascii="U.S. Bank Circular" w:hAnsi="U.S. Bank Circular" w:cs="U.S. Bank Circular"/>
                <w:color w:val="2E2E32"/>
              </w:rPr>
            </w:pPr>
            <w:r w:rsidRPr="00743C92">
              <w:rPr>
                <w:rFonts w:ascii="U.S. Bank Circular" w:hAnsi="U.S. Bank Circular" w:cs="U.S. Bank Circular"/>
                <w:color w:val="2E2E32"/>
              </w:rPr>
              <w:t>DATE</w:t>
            </w:r>
          </w:p>
        </w:tc>
        <w:tc>
          <w:tcPr>
            <w:tcW w:w="2749" w:type="dxa"/>
            <w:gridSpan w:val="3"/>
          </w:tcPr>
          <w:p w14:paraId="4DADA6F5" w14:textId="77777777" w:rsidR="00335494" w:rsidRDefault="00335494" w:rsidP="00A61A30">
            <w:pPr>
              <w:rPr>
                <w:rFonts w:ascii="U.S. Bank Circular" w:hAnsi="U.S. Bank Circular" w:cs="U.S. Bank Circular"/>
                <w:color w:val="2E2E32"/>
              </w:rPr>
            </w:pPr>
          </w:p>
          <w:p w14:paraId="3F798A89" w14:textId="68242509"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4) OWNER’S SIGNATURE</w:t>
            </w:r>
          </w:p>
        </w:tc>
        <w:tc>
          <w:tcPr>
            <w:tcW w:w="1668" w:type="dxa"/>
          </w:tcPr>
          <w:p w14:paraId="60AACAB4" w14:textId="77777777" w:rsidR="00335494" w:rsidRDefault="00335494" w:rsidP="00743C92">
            <w:pPr>
              <w:ind w:left="-90"/>
              <w:rPr>
                <w:rFonts w:ascii="U.S. Bank Circular" w:hAnsi="U.S. Bank Circular" w:cs="U.S. Bank Circular"/>
                <w:color w:val="2E2E32"/>
              </w:rPr>
            </w:pPr>
          </w:p>
          <w:p w14:paraId="34C471DA" w14:textId="19EAD2EF" w:rsidR="005F6D43" w:rsidRPr="00743C92" w:rsidRDefault="005F6D43" w:rsidP="00743C92">
            <w:pPr>
              <w:ind w:left="-90"/>
              <w:rPr>
                <w:rFonts w:ascii="U.S. Bank Circular" w:hAnsi="U.S. Bank Circular" w:cs="U.S. Bank Circular"/>
                <w:color w:val="2E2E32"/>
              </w:rPr>
            </w:pPr>
            <w:r w:rsidRPr="00743C92">
              <w:rPr>
                <w:rFonts w:ascii="U.S. Bank Circular" w:hAnsi="U.S. Bank Circular" w:cs="U.S. Bank Circular"/>
                <w:color w:val="2E2E32"/>
              </w:rPr>
              <w:t>OWNER TITLE</w:t>
            </w:r>
          </w:p>
        </w:tc>
        <w:tc>
          <w:tcPr>
            <w:tcW w:w="1459" w:type="dxa"/>
          </w:tcPr>
          <w:p w14:paraId="157E8595" w14:textId="77777777" w:rsidR="00335494" w:rsidRDefault="00335494" w:rsidP="00A61A30">
            <w:pPr>
              <w:ind w:left="-90" w:firstLine="90"/>
              <w:rPr>
                <w:rFonts w:ascii="U.S. Bank Circular" w:hAnsi="U.S. Bank Circular" w:cs="U.S. Bank Circular"/>
                <w:color w:val="2E2E32"/>
              </w:rPr>
            </w:pPr>
          </w:p>
          <w:p w14:paraId="6F5087FE" w14:textId="132F37DB" w:rsidR="005F6D43" w:rsidRPr="00743C92" w:rsidRDefault="005F6D43" w:rsidP="00A61A30">
            <w:pPr>
              <w:ind w:left="-90" w:firstLine="90"/>
              <w:rPr>
                <w:rFonts w:ascii="U.S. Bank Circular" w:hAnsi="U.S. Bank Circular" w:cs="U.S. Bank Circular"/>
                <w:color w:val="2E2E32"/>
              </w:rPr>
            </w:pPr>
            <w:r w:rsidRPr="00743C92">
              <w:rPr>
                <w:rFonts w:ascii="U.S. Bank Circular" w:hAnsi="U.S. Bank Circular" w:cs="U.S. Bank Circular"/>
                <w:color w:val="2E2E32"/>
              </w:rPr>
              <w:t>DATE</w:t>
            </w:r>
          </w:p>
        </w:tc>
      </w:tr>
      <w:tr w:rsidR="00743C92" w:rsidRPr="00743C92" w14:paraId="227556A2" w14:textId="77777777" w:rsidTr="00270FC1">
        <w:trPr>
          <w:gridAfter w:val="1"/>
          <w:wAfter w:w="194" w:type="dxa"/>
          <w:trHeight w:val="360"/>
        </w:trPr>
        <w:tc>
          <w:tcPr>
            <w:tcW w:w="2854" w:type="dxa"/>
            <w:vAlign w:val="bottom"/>
          </w:tcPr>
          <w:p w14:paraId="20C36D98" w14:textId="77777777" w:rsidR="004812E4" w:rsidRPr="00743C92" w:rsidRDefault="004812E4" w:rsidP="00A61A30">
            <w:pPr>
              <w:rPr>
                <w:rFonts w:ascii="U.S. Bank Circular" w:hAnsi="U.S. Bank Circular" w:cs="U.S. Bank Circular"/>
                <w:color w:val="2E2E32"/>
              </w:rPr>
            </w:pPr>
          </w:p>
        </w:tc>
        <w:tc>
          <w:tcPr>
            <w:tcW w:w="2788" w:type="dxa"/>
            <w:gridSpan w:val="3"/>
            <w:vAlign w:val="bottom"/>
          </w:tcPr>
          <w:p w14:paraId="045022AF" w14:textId="77777777" w:rsidR="004812E4" w:rsidRPr="00743C92" w:rsidRDefault="004812E4" w:rsidP="00A61A30">
            <w:pPr>
              <w:ind w:firstLine="1490"/>
              <w:rPr>
                <w:rFonts w:ascii="U.S. Bank Circular" w:hAnsi="U.S. Bank Circular" w:cs="U.S. Bank Circular"/>
                <w:color w:val="2E2E32"/>
              </w:rPr>
            </w:pPr>
          </w:p>
        </w:tc>
        <w:tc>
          <w:tcPr>
            <w:tcW w:w="2672" w:type="dxa"/>
            <w:gridSpan w:val="2"/>
            <w:vAlign w:val="bottom"/>
          </w:tcPr>
          <w:p w14:paraId="114F4B79" w14:textId="77777777" w:rsidR="004812E4" w:rsidRPr="00743C92" w:rsidRDefault="004812E4" w:rsidP="00A61A30">
            <w:pPr>
              <w:rPr>
                <w:rFonts w:ascii="U.S. Bank Circular" w:hAnsi="U.S. Bank Circular" w:cs="U.S. Bank Circular"/>
                <w:color w:val="2E2E32"/>
              </w:rPr>
            </w:pPr>
          </w:p>
        </w:tc>
        <w:tc>
          <w:tcPr>
            <w:tcW w:w="3204" w:type="dxa"/>
            <w:gridSpan w:val="3"/>
            <w:vAlign w:val="bottom"/>
          </w:tcPr>
          <w:p w14:paraId="2A0F27C4" w14:textId="77777777" w:rsidR="004812E4" w:rsidRPr="00743C92" w:rsidRDefault="004812E4" w:rsidP="00A61A30">
            <w:pPr>
              <w:ind w:firstLine="873"/>
              <w:rPr>
                <w:rFonts w:ascii="U.S. Bank Circular" w:hAnsi="U.S. Bank Circular" w:cs="U.S. Bank Circular"/>
                <w:color w:val="2E2E32"/>
              </w:rPr>
            </w:pPr>
          </w:p>
        </w:tc>
      </w:tr>
      <w:tr w:rsidR="00743C92" w:rsidRPr="00743C92" w14:paraId="247ADEF0" w14:textId="77777777" w:rsidTr="00270FC1">
        <w:trPr>
          <w:gridAfter w:val="1"/>
          <w:wAfter w:w="194" w:type="dxa"/>
          <w:trHeight w:val="360"/>
        </w:trPr>
        <w:tc>
          <w:tcPr>
            <w:tcW w:w="2854" w:type="dxa"/>
            <w:tcBorders>
              <w:bottom w:val="single" w:sz="4" w:space="0" w:color="auto"/>
            </w:tcBorders>
            <w:vAlign w:val="bottom"/>
          </w:tcPr>
          <w:p w14:paraId="0A8942D2" w14:textId="77777777"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 xml:space="preserve">X: </w:t>
            </w:r>
          </w:p>
        </w:tc>
        <w:tc>
          <w:tcPr>
            <w:tcW w:w="2788" w:type="dxa"/>
            <w:gridSpan w:val="3"/>
            <w:tcBorders>
              <w:bottom w:val="single" w:sz="4" w:space="0" w:color="auto"/>
            </w:tcBorders>
            <w:vAlign w:val="bottom"/>
          </w:tcPr>
          <w:p w14:paraId="4ED52E15" w14:textId="77777777" w:rsidR="005F6D43" w:rsidRPr="00743C92" w:rsidRDefault="005F6D43" w:rsidP="00A61A30">
            <w:pPr>
              <w:ind w:firstLine="1490"/>
              <w:rPr>
                <w:rFonts w:ascii="U.S. Bank Circular" w:hAnsi="U.S. Bank Circular" w:cs="U.S. Bank Circular"/>
                <w:color w:val="2E2E32"/>
              </w:rPr>
            </w:pPr>
          </w:p>
        </w:tc>
        <w:tc>
          <w:tcPr>
            <w:tcW w:w="2672" w:type="dxa"/>
            <w:gridSpan w:val="2"/>
            <w:tcBorders>
              <w:bottom w:val="single" w:sz="4" w:space="0" w:color="auto"/>
            </w:tcBorders>
            <w:vAlign w:val="bottom"/>
          </w:tcPr>
          <w:p w14:paraId="6355B385" w14:textId="77777777" w:rsidR="005F6D43" w:rsidRPr="00743C92" w:rsidRDefault="005F6D43" w:rsidP="00A61A30">
            <w:pPr>
              <w:rPr>
                <w:rFonts w:ascii="U.S. Bank Circular" w:hAnsi="U.S. Bank Circular" w:cs="U.S. Bank Circular"/>
                <w:color w:val="2E2E32"/>
              </w:rPr>
            </w:pPr>
            <w:r w:rsidRPr="00743C92">
              <w:rPr>
                <w:rFonts w:ascii="U.S. Bank Circular" w:hAnsi="U.S. Bank Circular" w:cs="U.S. Bank Circular"/>
                <w:color w:val="2E2E32"/>
              </w:rPr>
              <w:t xml:space="preserve">X: </w:t>
            </w:r>
          </w:p>
        </w:tc>
        <w:tc>
          <w:tcPr>
            <w:tcW w:w="3204" w:type="dxa"/>
            <w:gridSpan w:val="3"/>
            <w:tcBorders>
              <w:bottom w:val="single" w:sz="4" w:space="0" w:color="auto"/>
            </w:tcBorders>
            <w:vAlign w:val="bottom"/>
          </w:tcPr>
          <w:p w14:paraId="69D4D1A0" w14:textId="77777777" w:rsidR="005F6D43" w:rsidRPr="00743C92" w:rsidRDefault="005F6D43" w:rsidP="00A61A30">
            <w:pPr>
              <w:ind w:firstLine="873"/>
              <w:rPr>
                <w:rFonts w:ascii="U.S. Bank Circular" w:hAnsi="U.S. Bank Circular" w:cs="U.S. Bank Circular"/>
                <w:color w:val="2E2E32"/>
              </w:rPr>
            </w:pPr>
          </w:p>
        </w:tc>
      </w:tr>
    </w:tbl>
    <w:p w14:paraId="18C761AD" w14:textId="77777777" w:rsidR="00AC7BF9" w:rsidRPr="00743C92" w:rsidRDefault="00AC7BF9" w:rsidP="00D32361">
      <w:pPr>
        <w:rPr>
          <w:rFonts w:ascii="U.S. Bank Circular" w:hAnsi="U.S. Bank Circular" w:cs="U.S. Bank Circular"/>
          <w:color w:val="2E2E32"/>
        </w:rPr>
      </w:pPr>
    </w:p>
    <w:sectPr w:rsidR="00AC7BF9" w:rsidRPr="00743C92" w:rsidSect="00270FC1">
      <w:headerReference w:type="even" r:id="rId10"/>
      <w:headerReference w:type="default" r:id="rId11"/>
      <w:footerReference w:type="even" r:id="rId12"/>
      <w:footerReference w:type="default" r:id="rId13"/>
      <w:headerReference w:type="first" r:id="rId14"/>
      <w:footerReference w:type="first" r:id="rId15"/>
      <w:pgSz w:w="12240" w:h="15840"/>
      <w:pgMar w:top="720" w:right="360" w:bottom="810" w:left="720" w:header="864" w:footer="4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CE26" w14:textId="77777777" w:rsidR="00816532" w:rsidRDefault="00816532" w:rsidP="006327E1">
      <w:r>
        <w:separator/>
      </w:r>
    </w:p>
  </w:endnote>
  <w:endnote w:type="continuationSeparator" w:id="0">
    <w:p w14:paraId="021496E6" w14:textId="77777777" w:rsidR="00816532" w:rsidRDefault="00816532" w:rsidP="0063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S. Bank Circular">
    <w:panose1 w:val="020B0504010101010104"/>
    <w:charset w:val="00"/>
    <w:family w:val="swiss"/>
    <w:notTrueType/>
    <w:pitch w:val="variable"/>
    <w:sig w:usb0="A00000B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CE7F" w14:textId="77777777" w:rsidR="006E2BA9" w:rsidRDefault="006E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07C6" w14:textId="77777777" w:rsidR="00270FC1" w:rsidRPr="00025825" w:rsidRDefault="00270FC1" w:rsidP="00270FC1">
    <w:pPr>
      <w:pStyle w:val="Footer"/>
      <w:jc w:val="right"/>
      <w:rPr>
        <w:rFonts w:ascii="U.S. Bank Circular" w:hAnsi="U.S. Bank Circular" w:cs="U.S. Bank Circular"/>
        <w:b/>
        <w:color w:val="2E2E32"/>
        <w:sz w:val="16"/>
      </w:rPr>
    </w:pPr>
    <w:r w:rsidRPr="00025825">
      <w:rPr>
        <w:rFonts w:ascii="U.S. Bank Circular" w:hAnsi="U.S. Bank Circular" w:cs="U.S. Bank Circular"/>
        <w:color w:val="2E2E32"/>
        <w:sz w:val="16"/>
      </w:rPr>
      <w:t xml:space="preserve">Page </w:t>
    </w:r>
    <w:r w:rsidRPr="00025825">
      <w:rPr>
        <w:rFonts w:ascii="U.S. Bank Circular" w:hAnsi="U.S. Bank Circular" w:cs="U.S. Bank Circular"/>
        <w:b/>
        <w:color w:val="2E2E32"/>
        <w:sz w:val="16"/>
      </w:rPr>
      <w:fldChar w:fldCharType="begin"/>
    </w:r>
    <w:r w:rsidRPr="00025825">
      <w:rPr>
        <w:rFonts w:ascii="U.S. Bank Circular" w:hAnsi="U.S. Bank Circular" w:cs="U.S. Bank Circular"/>
        <w:b/>
        <w:color w:val="2E2E32"/>
        <w:sz w:val="16"/>
      </w:rPr>
      <w:instrText xml:space="preserve"> PAGE  \* Arabic  \* MERGEFORMAT </w:instrText>
    </w:r>
    <w:r w:rsidRPr="00025825">
      <w:rPr>
        <w:rFonts w:ascii="U.S. Bank Circular" w:hAnsi="U.S. Bank Circular" w:cs="U.S. Bank Circular"/>
        <w:b/>
        <w:color w:val="2E2E32"/>
        <w:sz w:val="16"/>
      </w:rPr>
      <w:fldChar w:fldCharType="separate"/>
    </w:r>
    <w:r>
      <w:rPr>
        <w:rFonts w:ascii="U.S. Bank Circular" w:hAnsi="U.S. Bank Circular" w:cs="U.S. Bank Circular"/>
        <w:b/>
        <w:color w:val="2E2E32"/>
        <w:sz w:val="16"/>
      </w:rPr>
      <w:t>1</w:t>
    </w:r>
    <w:r w:rsidRPr="00025825">
      <w:rPr>
        <w:rFonts w:ascii="U.S. Bank Circular" w:hAnsi="U.S. Bank Circular" w:cs="U.S. Bank Circular"/>
        <w:b/>
        <w:color w:val="2E2E32"/>
        <w:sz w:val="16"/>
      </w:rPr>
      <w:fldChar w:fldCharType="end"/>
    </w:r>
    <w:r w:rsidRPr="00025825">
      <w:rPr>
        <w:rFonts w:ascii="U.S. Bank Circular" w:hAnsi="U.S. Bank Circular" w:cs="U.S. Bank Circular"/>
        <w:color w:val="2E2E32"/>
        <w:sz w:val="16"/>
      </w:rPr>
      <w:t xml:space="preserve"> of </w:t>
    </w:r>
    <w:r w:rsidRPr="00025825">
      <w:rPr>
        <w:rFonts w:ascii="U.S. Bank Circular" w:hAnsi="U.S. Bank Circular" w:cs="U.S. Bank Circular"/>
        <w:b/>
        <w:color w:val="2E2E32"/>
        <w:sz w:val="16"/>
      </w:rPr>
      <w:fldChar w:fldCharType="begin"/>
    </w:r>
    <w:r w:rsidRPr="00025825">
      <w:rPr>
        <w:rFonts w:ascii="U.S. Bank Circular" w:hAnsi="U.S. Bank Circular" w:cs="U.S. Bank Circular"/>
        <w:b/>
        <w:color w:val="2E2E32"/>
        <w:sz w:val="16"/>
      </w:rPr>
      <w:instrText xml:space="preserve"> NUMPAGES  \* Arabic  \* MERGEFORMAT </w:instrText>
    </w:r>
    <w:r w:rsidRPr="00025825">
      <w:rPr>
        <w:rFonts w:ascii="U.S. Bank Circular" w:hAnsi="U.S. Bank Circular" w:cs="U.S. Bank Circular"/>
        <w:b/>
        <w:color w:val="2E2E32"/>
        <w:sz w:val="16"/>
      </w:rPr>
      <w:fldChar w:fldCharType="separate"/>
    </w:r>
    <w:r>
      <w:rPr>
        <w:rFonts w:ascii="U.S. Bank Circular" w:hAnsi="U.S. Bank Circular" w:cs="U.S. Bank Circular"/>
        <w:b/>
        <w:color w:val="2E2E32"/>
        <w:sz w:val="16"/>
      </w:rPr>
      <w:t>2</w:t>
    </w:r>
    <w:r w:rsidRPr="00025825">
      <w:rPr>
        <w:rFonts w:ascii="U.S. Bank Circular" w:hAnsi="U.S. Bank Circular" w:cs="U.S. Bank Circular"/>
        <w:b/>
        <w:color w:val="2E2E32"/>
        <w:sz w:val="16"/>
      </w:rPr>
      <w:fldChar w:fldCharType="end"/>
    </w:r>
  </w:p>
  <w:p w14:paraId="4E03030E" w14:textId="77777777" w:rsidR="00270FC1" w:rsidRDefault="00270FC1" w:rsidP="00270FC1">
    <w:pPr>
      <w:pStyle w:val="Footer"/>
      <w:rPr>
        <w:rFonts w:ascii="U.S. Bank Circular" w:hAnsi="U.S. Bank Circular" w:cs="U.S. Bank Circular"/>
        <w:noProof/>
        <w:color w:val="2E2E32"/>
      </w:rPr>
    </w:pPr>
  </w:p>
  <w:p w14:paraId="64991EE7" w14:textId="6715E777" w:rsidR="00AA6C2D" w:rsidRPr="00743C92" w:rsidRDefault="00443036" w:rsidP="005F6F4E">
    <w:pPr>
      <w:pStyle w:val="Footer"/>
      <w:ind w:hanging="270"/>
      <w:rPr>
        <w:rFonts w:ascii="U.S. Bank Circular" w:hAnsi="U.S. Bank Circular" w:cs="U.S. Bank Circular"/>
        <w:color w:val="2E2E32"/>
        <w:sz w:val="14"/>
      </w:rPr>
    </w:pPr>
    <w:r>
      <w:rPr>
        <w:noProof/>
      </w:rPr>
      <mc:AlternateContent>
        <mc:Choice Requires="wps">
          <w:drawing>
            <wp:anchor distT="0" distB="0" distL="114300" distR="114300" simplePos="0" relativeHeight="251659776" behindDoc="0" locked="0" layoutInCell="1" allowOverlap="1" wp14:anchorId="3E66A8DC" wp14:editId="48B68D34">
              <wp:simplePos x="0" y="0"/>
              <wp:positionH relativeFrom="column">
                <wp:posOffset>-239395</wp:posOffset>
              </wp:positionH>
              <wp:positionV relativeFrom="paragraph">
                <wp:posOffset>-91440</wp:posOffset>
              </wp:positionV>
              <wp:extent cx="2690495" cy="2546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54635"/>
                      </a:xfrm>
                      <a:prstGeom prst="rect">
                        <a:avLst/>
                      </a:prstGeom>
                      <a:noFill/>
                      <a:ln w="9525">
                        <a:noFill/>
                        <a:miter lim="800000"/>
                        <a:headEnd/>
                        <a:tailEnd/>
                      </a:ln>
                    </wps:spPr>
                    <wps:txbx>
                      <w:txbxContent>
                        <w:p w14:paraId="585487CA" w14:textId="77777777" w:rsidR="00CB270F" w:rsidRPr="00743C92" w:rsidRDefault="00CB270F">
                          <w:pPr>
                            <w:rPr>
                              <w:rFonts w:ascii="U.S. Bank Circular" w:hAnsi="U.S. Bank Circular" w:cs="U.S. Bank Circular"/>
                              <w:b/>
                            </w:rPr>
                          </w:pPr>
                          <w:r w:rsidRPr="00743C92">
                            <w:rPr>
                              <w:rFonts w:ascii="U.S. Bank Circular" w:hAnsi="U.S. Bank Circular" w:cs="U.S. Bank Circular"/>
                              <w:b/>
                            </w:rPr>
                            <w:t>Please return completed form to sender.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A8DC" id="_x0000_t202" coordsize="21600,21600" o:spt="202" path="m,l,21600r21600,l21600,xe">
              <v:stroke joinstyle="miter"/>
              <v:path gradientshapeok="t" o:connecttype="rect"/>
            </v:shapetype>
            <v:shape id="_x0000_s1029" type="#_x0000_t202" style="position:absolute;margin-left:-18.85pt;margin-top:-7.2pt;width:211.85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yk/QEAANQDAAAOAAAAZHJzL2Uyb0RvYy54bWysU9uO2yAQfa/Uf0C8N3a8cbq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lbLVblY1ZQIjFX1YnlV5xK8ec52PsQPEgxJG0Y9DjWj88NjiKkb3jz/kopZeFBa58FqSwZG&#10;V3VV54SLiFERfaeVYfS6TN/khETyvW1zcuRKT3ssoO2JdSI6UY7jdiSqZfQq5SYRttAeUQYPk83w&#10;WeCmB/+LkgEtxmj4uedeUqI/WpRyNV8skifzYVG/rfDgLyPbywi3AqEYjZRM27uYfTxRvkXJO5XV&#10;eOnk1DJaJ4t0snny5uU5//XyGDe/AQAA//8DAFBLAwQUAAYACAAAACEANaMqvN8AAAAKAQAADwAA&#10;AGRycy9kb3ducmV2LnhtbEyPwU7DMAyG70h7h8hI3LZkW7eO0nRCIK4gtoHELWu8tlrjVE22lrfH&#10;nOBmy59+f3++HV0rrtiHxpOG+UyBQCq9bajScNi/TDcgQjRkTesJNXxjgG0xuclNZv1A73jdxUpw&#10;CIXMaKhj7DIpQ1mjM2HmOyS+nXzvTOS1r6TtzcDhrpULpdbSmYb4Q206fKqxPO8uTsPH6+nrM1Fv&#10;1bNbdYMflSR3L7W+ux0fH0BEHOMfDL/6rA4FOx39hWwQrYbpMk0Z5WGeJCCYWG7W3O6oYbFKQRa5&#10;/F+h+AEAAP//AwBQSwECLQAUAAYACAAAACEAtoM4kv4AAADhAQAAEwAAAAAAAAAAAAAAAAAAAAAA&#10;W0NvbnRlbnRfVHlwZXNdLnhtbFBLAQItABQABgAIAAAAIQA4/SH/1gAAAJQBAAALAAAAAAAAAAAA&#10;AAAAAC8BAABfcmVscy8ucmVsc1BLAQItABQABgAIAAAAIQDWjZyk/QEAANQDAAAOAAAAAAAAAAAA&#10;AAAAAC4CAABkcnMvZTJvRG9jLnhtbFBLAQItABQABgAIAAAAIQA1oyq83wAAAAoBAAAPAAAAAAAA&#10;AAAAAAAAAFcEAABkcnMvZG93bnJldi54bWxQSwUGAAAAAAQABADzAAAAYwUAAAAA&#10;" filled="f" stroked="f">
              <v:textbox>
                <w:txbxContent>
                  <w:p w14:paraId="585487CA" w14:textId="77777777" w:rsidR="00CB270F" w:rsidRPr="00743C92" w:rsidRDefault="00CB270F">
                    <w:pPr>
                      <w:rPr>
                        <w:rFonts w:ascii="U.S. Bank Circular" w:hAnsi="U.S. Bank Circular" w:cs="U.S. Bank Circular"/>
                        <w:b/>
                      </w:rPr>
                    </w:pPr>
                    <w:r w:rsidRPr="00743C92">
                      <w:rPr>
                        <w:rFonts w:ascii="U.S. Bank Circular" w:hAnsi="U.S. Bank Circular" w:cs="U.S. Bank Circular"/>
                        <w:b/>
                      </w:rPr>
                      <w:t>Please return completed form to sender.</w:t>
                    </w:r>
                  </w:p>
                </w:txbxContent>
              </v:textbox>
            </v:shape>
          </w:pict>
        </mc:Fallback>
      </mc:AlternateContent>
    </w:r>
    <w:r w:rsidR="00490ADD" w:rsidRPr="00743C92">
      <w:rPr>
        <w:rFonts w:ascii="U.S. Bank Circular" w:hAnsi="U.S. Bank Circular" w:cs="U.S. Bank Circular"/>
        <w:noProof/>
        <w:color w:val="2E2E32"/>
      </w:rPr>
      <w:tab/>
    </w:r>
    <w:r w:rsidR="00490ADD" w:rsidRPr="00743C92">
      <w:rPr>
        <w:rFonts w:ascii="U.S. Bank Circular" w:hAnsi="U.S. Bank Circular" w:cs="U.S. Bank Circular"/>
        <w:noProof/>
        <w:color w:val="2E2E32"/>
      </w:rPr>
      <w:tab/>
    </w:r>
    <w:r w:rsidR="005F6F4E" w:rsidRPr="00743C92">
      <w:rPr>
        <w:rFonts w:ascii="U.S. Bank Circular" w:hAnsi="U.S. Bank Circular" w:cs="U.S. Bank Circular"/>
        <w:noProof/>
        <w:color w:val="2E2E32"/>
      </w:rPr>
      <w:tab/>
      <w:t xml:space="preserve">                        </w:t>
    </w:r>
    <w:r w:rsidR="00AA6C2D" w:rsidRPr="00743C92">
      <w:rPr>
        <w:rFonts w:ascii="U.S. Bank Circular" w:hAnsi="U.S. Bank Circular" w:cs="U.S. Bank Circular"/>
        <w:color w:val="2E2E32"/>
        <w:sz w:val="14"/>
      </w:rPr>
      <w:t xml:space="preserve">USBEF Source Review – Source Information – </w:t>
    </w:r>
    <w:r w:rsidR="00D119D4">
      <w:rPr>
        <w:rFonts w:ascii="U.S. Bank Circular" w:hAnsi="U.S. Bank Circular" w:cs="U.S. Bank Circular"/>
        <w:color w:val="2E2E32"/>
        <w:sz w:val="14"/>
      </w:rPr>
      <w:t>Dealer</w:t>
    </w:r>
    <w:r w:rsidR="00AA6C2D" w:rsidRPr="00743C92">
      <w:rPr>
        <w:rFonts w:ascii="U.S. Bank Circular" w:hAnsi="U.S. Bank Circular" w:cs="U.S. Bank Circular"/>
        <w:color w:val="2E2E32"/>
        <w:sz w:val="14"/>
      </w:rPr>
      <w:t xml:space="preserve"> Template, version 20</w:t>
    </w:r>
    <w:r w:rsidR="00542D6F" w:rsidRPr="00743C92">
      <w:rPr>
        <w:rFonts w:ascii="U.S. Bank Circular" w:hAnsi="U.S. Bank Circular" w:cs="U.S. Bank Circular"/>
        <w:color w:val="2E2E32"/>
        <w:sz w:val="14"/>
      </w:rPr>
      <w:t>2</w:t>
    </w:r>
    <w:r w:rsidR="00743C92">
      <w:rPr>
        <w:rFonts w:ascii="U.S. Bank Circular" w:hAnsi="U.S. Bank Circular" w:cs="U.S. Bank Circular"/>
        <w:color w:val="2E2E32"/>
        <w:sz w:val="14"/>
      </w:rPr>
      <w:t>2</w:t>
    </w:r>
    <w:r w:rsidR="007854F8" w:rsidRPr="00743C92">
      <w:rPr>
        <w:rFonts w:ascii="U.S. Bank Circular" w:hAnsi="U.S. Bank Circular" w:cs="U.S. Bank Circular"/>
        <w:color w:val="2E2E32"/>
        <w:sz w:val="14"/>
      </w:rPr>
      <w:t>.</w:t>
    </w:r>
    <w:r w:rsidR="005738F2">
      <w:rPr>
        <w:rFonts w:ascii="U.S. Bank Circular" w:hAnsi="U.S. Bank Circular" w:cs="U.S. Bank Circular"/>
        <w:color w:val="2E2E32"/>
        <w:sz w:val="14"/>
      </w:rPr>
      <w:t>10.07</w:t>
    </w:r>
  </w:p>
  <w:p w14:paraId="6143768E" w14:textId="77777777" w:rsidR="000D76AB" w:rsidRDefault="000D76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27B" w14:textId="77777777" w:rsidR="006E2BA9" w:rsidRDefault="006E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DE13" w14:textId="77777777" w:rsidR="00816532" w:rsidRDefault="00816532" w:rsidP="006327E1">
      <w:r>
        <w:separator/>
      </w:r>
    </w:p>
  </w:footnote>
  <w:footnote w:type="continuationSeparator" w:id="0">
    <w:p w14:paraId="69DFBCF2" w14:textId="77777777" w:rsidR="00816532" w:rsidRDefault="00816532" w:rsidP="0063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ACC9" w14:textId="77777777" w:rsidR="006E2BA9" w:rsidRDefault="006E2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CD3E" w14:textId="66A1BF5F" w:rsidR="00834883" w:rsidRPr="00743C92" w:rsidRDefault="00443036">
    <w:pPr>
      <w:pStyle w:val="Header"/>
      <w:rPr>
        <w:rFonts w:ascii="U.S. Bank Circular" w:hAnsi="U.S. Bank Circular" w:cs="U.S. Bank Circular"/>
      </w:rPr>
    </w:pPr>
    <w:r>
      <w:rPr>
        <w:noProof/>
      </w:rPr>
      <mc:AlternateContent>
        <mc:Choice Requires="wps">
          <w:drawing>
            <wp:anchor distT="0" distB="0" distL="114300" distR="114300" simplePos="0" relativeHeight="251657728" behindDoc="0" locked="0" layoutInCell="1" allowOverlap="1" wp14:anchorId="20D518FC" wp14:editId="18F769C7">
              <wp:simplePos x="0" y="0"/>
              <wp:positionH relativeFrom="column">
                <wp:posOffset>4624705</wp:posOffset>
              </wp:positionH>
              <wp:positionV relativeFrom="paragraph">
                <wp:posOffset>-343535</wp:posOffset>
              </wp:positionV>
              <wp:extent cx="2388235" cy="2495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249555"/>
                      </a:xfrm>
                      <a:prstGeom prst="rect">
                        <a:avLst/>
                      </a:prstGeom>
                      <a:noFill/>
                      <a:ln w="9525">
                        <a:noFill/>
                        <a:miter lim="800000"/>
                        <a:headEnd/>
                        <a:tailEnd/>
                      </a:ln>
                    </wps:spPr>
                    <wps:txbx>
                      <w:txbxContent>
                        <w:p w14:paraId="0622B725" w14:textId="77777777" w:rsidR="003C613C" w:rsidRDefault="00816532">
                          <w:r w:rsidRPr="00816532">
                            <w:rPr>
                              <w:rFonts w:ascii="U.S. Bank Circular" w:hAnsi="U.S. Bank Circular" w:cs="U.S. Bank Circular"/>
                              <w:noProof/>
                            </w:rPr>
                            <w:drawing>
                              <wp:inline distT="0" distB="0" distL="0" distR="0" wp14:anchorId="40302183" wp14:editId="118275F6">
                                <wp:extent cx="2180590" cy="1644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164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518FC" id="_x0000_t202" coordsize="21600,21600" o:spt="202" path="m,l,21600r21600,l21600,xe">
              <v:stroke joinstyle="miter"/>
              <v:path gradientshapeok="t" o:connecttype="rect"/>
            </v:shapetype>
            <v:shape id="Text Box 2" o:spid="_x0000_s1026" type="#_x0000_t202" style="position:absolute;margin-left:364.15pt;margin-top:-27.05pt;width:188.0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us+AEAAM0DAAAOAAAAZHJzL2Uyb0RvYy54bWysU9uO2yAQfa/Uf0C8N3a8cZtYcVbb3W5V&#10;aXuRtv0AjHGMCgwFEjv9+h2wNxu1b1X9gBgPnJlz5rC9HrUiR+G8BFPT5SKnRBgOrTT7mv74fv9m&#10;TY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iar0urkpKOOaK1aYsy1SCVc+3rfPhowBN4qamDoea0NnxwYfYDauej8RiBu6lUmmwypCh&#10;ppuyKNOFi4yWAX2npK7pOo/f5IRI8oNp0+XApJr2WECZmXUkOlEOYzPiwci+gfaE/B1M/sL3gJse&#10;3G9KBvRWTf2vA3OCEvXJoIab5WoVzZiCVfmuwMBdZprLDDMcoWoaKJm2tyEZeOJ6g1p3Msnw0snc&#10;K3omqTP7O5ryMk6nXl7h7gkAAP//AwBQSwMEFAAGAAgAAAAhANHP4zDfAAAADAEAAA8AAABkcnMv&#10;ZG93bnJldi54bWxMj01PwzAMhu9I/IfISNy2pCODUppOCMQVxPiQuHmN11Y0TtVka/n3ZCc42n70&#10;+nnLzex6caQxdJ4NZEsFgrj2tuPGwPvb0yIHESKyxd4zGfihAJvq/KzEwvqJX+m4jY1IIRwKNNDG&#10;OBRShrolh2HpB+J02/vRYUzj2Eg74pTCXS9XSl1Lhx2nDy0O9NBS/b09OAMfz/uvT61emke3HiY/&#10;K8nuVhpzeTHf34GINMc/GE76SR2q5LTzB7ZB9AZuVvlVQg0s1joDcSIypTWIXVplOgdZlfJ/ieoX&#10;AAD//wMAUEsBAi0AFAAGAAgAAAAhALaDOJL+AAAA4QEAABMAAAAAAAAAAAAAAAAAAAAAAFtDb250&#10;ZW50X1R5cGVzXS54bWxQSwECLQAUAAYACAAAACEAOP0h/9YAAACUAQAACwAAAAAAAAAAAAAAAAAv&#10;AQAAX3JlbHMvLnJlbHNQSwECLQAUAAYACAAAACEAkjDbrPgBAADNAwAADgAAAAAAAAAAAAAAAAAu&#10;AgAAZHJzL2Uyb0RvYy54bWxQSwECLQAUAAYACAAAACEA0c/jMN8AAAAMAQAADwAAAAAAAAAAAAAA&#10;AABSBAAAZHJzL2Rvd25yZXYueG1sUEsFBgAAAAAEAAQA8wAAAF4FAAAAAA==&#10;" filled="f" stroked="f">
              <v:textbox>
                <w:txbxContent>
                  <w:p w14:paraId="0622B725" w14:textId="77777777" w:rsidR="003C613C" w:rsidRDefault="00816532">
                    <w:r w:rsidRPr="00816532">
                      <w:rPr>
                        <w:rFonts w:ascii="U.S. Bank Circular" w:hAnsi="U.S. Bank Circular" w:cs="U.S. Bank Circular"/>
                        <w:noProof/>
                      </w:rPr>
                      <w:drawing>
                        <wp:inline distT="0" distB="0" distL="0" distR="0" wp14:anchorId="40302183" wp14:editId="118275F6">
                          <wp:extent cx="2180590" cy="1644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16446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2C3F49" wp14:editId="68A7FF61">
              <wp:simplePos x="0" y="0"/>
              <wp:positionH relativeFrom="column">
                <wp:posOffset>-240665</wp:posOffset>
              </wp:positionH>
              <wp:positionV relativeFrom="paragraph">
                <wp:posOffset>-396240</wp:posOffset>
              </wp:positionV>
              <wp:extent cx="1963420" cy="4298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429895"/>
                      </a:xfrm>
                      <a:prstGeom prst="rect">
                        <a:avLst/>
                      </a:prstGeom>
                      <a:noFill/>
                      <a:ln w="9525">
                        <a:noFill/>
                        <a:miter lim="800000"/>
                        <a:headEnd/>
                        <a:tailEnd/>
                      </a:ln>
                    </wps:spPr>
                    <wps:txbx>
                      <w:txbxContent>
                        <w:p w14:paraId="1F9B127B" w14:textId="77777777" w:rsidR="003C613C" w:rsidRDefault="00816532">
                          <w:r w:rsidRPr="002773B0">
                            <w:rPr>
                              <w:noProof/>
                            </w:rPr>
                            <w:drawing>
                              <wp:inline distT="0" distB="0" distL="0" distR="0" wp14:anchorId="54F409E6" wp14:editId="312CAADA">
                                <wp:extent cx="1357630" cy="33845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3384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C3F49" id="_x0000_s1027" type="#_x0000_t202" style="position:absolute;margin-left:-18.95pt;margin-top:-31.2pt;width:154.6pt;height:33.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Be+wEAANQDAAAOAAAAZHJzL2Uyb0RvYy54bWysU8tu2zAQvBfoPxC817JdO7UFy0Ga1EWB&#10;9AGk/QCaoiyiJJdd0pbSr8+SUhyjvRXVgSC13Nmd2eHmureGnRQGDa7is8mUM+Uk1NodKv7j++7N&#10;irMQhauFAacq/qgCv96+frXpfKnm0IKpFTICcaHsfMXbGH1ZFEG2yoowAa8cBRtAKyId8VDUKDpC&#10;t6aYT6dXRQdYewSpQqC/d0OQbzN+0ygZvzZNUJGZilNvMa+Y131ai+1GlAcUvtVybEP8QxdWaEdF&#10;z1B3Igp2RP0XlNUSIUATJxJsAU2jpcociM1s+gebh1Z4lbmQOMGfZQr/D1Z+OT34b8hi/x56GmAm&#10;Efw9yJ+BObhthTuoG0ToWiVqKjxLkhWdD+WYmqQOZUgg++4z1DRkcYyQgfoGbVKFeDJCpwE8nkVX&#10;fWQylVxfvV3MKSQptpivV+tlLiHK52yPIX5UYFnaVBxpqBldnO5DTN2I8vlKKuZgp43JgzWOdRVf&#10;L+fLnHARsTqS74y2FV9N0zc4IZH84OqcHIU2w54KGDeyTkQHyrHf90zXoyRJhD3UjyQDwmAzeha0&#10;aQF/c9aRxSoefh0FKs7MJ0dSrmeLRfJkPiyW75IIeBnZX0aEkwRV8cjZsL2N2ceJcvA3JPlOZzVe&#10;OhlbJutkkUabJ29envOtl8e4fQIAAP//AwBQSwMEFAAGAAgAAAAhABV2CVzfAAAACQEAAA8AAABk&#10;cnMvZG93bnJldi54bWxMj8FOwzAMhu9IvENkJG5buhbWUZpOE9rGcTCqnbPGtBWNEyVZV96ecIKb&#10;LX/6/f3letIDG9H53pCAxTwBhtQY1VMroP7YzVbAfJCk5GAIBXyjh3V1e1PKQpkrveN4DC2LIeQL&#10;KaALwRac+6ZDLf3cWKR4+zROyxBX13Ll5DWG64GnSbLkWvYUP3TS4kuHzdfxogXYYPf5qzu8bba7&#10;MalP+zrt260Q93fT5hlYwCn8wfCrH9Whik5ncyHl2SBgluVPEY3DMn0AFok0X2TAzgIeM+BVyf83&#10;qH4AAAD//wMAUEsBAi0AFAAGAAgAAAAhALaDOJL+AAAA4QEAABMAAAAAAAAAAAAAAAAAAAAAAFtD&#10;b250ZW50X1R5cGVzXS54bWxQSwECLQAUAAYACAAAACEAOP0h/9YAAACUAQAACwAAAAAAAAAAAAAA&#10;AAAvAQAAX3JlbHMvLnJlbHNQSwECLQAUAAYACAAAACEA2K+wXvsBAADUAwAADgAAAAAAAAAAAAAA&#10;AAAuAgAAZHJzL2Uyb0RvYy54bWxQSwECLQAUAAYACAAAACEAFXYJXN8AAAAJAQAADwAAAAAAAAAA&#10;AAAAAABVBAAAZHJzL2Rvd25yZXYueG1sUEsFBgAAAAAEAAQA8wAAAGEFAAAAAA==&#10;" filled="f" stroked="f">
              <v:textbox style="mso-fit-shape-to-text:t">
                <w:txbxContent>
                  <w:p w14:paraId="1F9B127B" w14:textId="77777777" w:rsidR="003C613C" w:rsidRDefault="00816532">
                    <w:r w:rsidRPr="002773B0">
                      <w:rPr>
                        <w:noProof/>
                      </w:rPr>
                      <w:drawing>
                        <wp:inline distT="0" distB="0" distL="0" distR="0" wp14:anchorId="54F409E6" wp14:editId="312CAADA">
                          <wp:extent cx="1357630" cy="33845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33845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E848EC9" wp14:editId="3AA42057">
              <wp:simplePos x="0" y="0"/>
              <wp:positionH relativeFrom="column">
                <wp:posOffset>3208020</wp:posOffset>
              </wp:positionH>
              <wp:positionV relativeFrom="paragraph">
                <wp:posOffset>-1270</wp:posOffset>
              </wp:positionV>
              <wp:extent cx="377698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327660"/>
                      </a:xfrm>
                      <a:prstGeom prst="rect">
                        <a:avLst/>
                      </a:prstGeom>
                      <a:solidFill>
                        <a:srgbClr val="FFFFFF"/>
                      </a:solidFill>
                      <a:ln>
                        <a:noFill/>
                      </a:ln>
                    </wps:spPr>
                    <wps:txbx>
                      <w:txbxContent>
                        <w:p w14:paraId="4F3FF527" w14:textId="57EFBBE9" w:rsidR="00A478FA" w:rsidRPr="00743C92" w:rsidRDefault="00112D39" w:rsidP="00A478FA">
                          <w:pPr>
                            <w:pStyle w:val="Caption"/>
                            <w:rPr>
                              <w:rFonts w:ascii="U.S. Bank Circular" w:hAnsi="U.S. Bank Circular" w:cs="U.S. Bank Circular"/>
                              <w:color w:val="001E79"/>
                              <w:sz w:val="32"/>
                              <w:szCs w:val="32"/>
                            </w:rPr>
                          </w:pPr>
                          <w:r w:rsidRPr="00743C92">
                            <w:rPr>
                              <w:rFonts w:ascii="U.S. Bank Circular" w:hAnsi="U.S. Bank Circular" w:cs="U.S. Bank Circular"/>
                              <w:color w:val="001E79"/>
                              <w:sz w:val="32"/>
                              <w:szCs w:val="32"/>
                            </w:rPr>
                            <w:t xml:space="preserve">Source Information </w:t>
                          </w:r>
                          <w:r w:rsidR="00DC78DB" w:rsidRPr="00743C92">
                            <w:rPr>
                              <w:rFonts w:ascii="U.S. Bank Circular" w:hAnsi="U.S. Bank Circular" w:cs="U.S. Bank Circular"/>
                              <w:color w:val="001E79"/>
                              <w:sz w:val="32"/>
                              <w:szCs w:val="32"/>
                            </w:rPr>
                            <w:t>–</w:t>
                          </w:r>
                          <w:r w:rsidRPr="00743C92">
                            <w:rPr>
                              <w:rFonts w:ascii="U.S. Bank Circular" w:hAnsi="U.S. Bank Circular" w:cs="U.S. Bank Circular"/>
                              <w:color w:val="001E79"/>
                              <w:sz w:val="32"/>
                              <w:szCs w:val="32"/>
                            </w:rPr>
                            <w:t xml:space="preserve"> </w:t>
                          </w:r>
                          <w:r w:rsidR="00C458D3">
                            <w:rPr>
                              <w:rFonts w:ascii="U.S. Bank Circular" w:hAnsi="U.S. Bank Circular" w:cs="U.S. Bank Circular"/>
                              <w:color w:val="001E79"/>
                              <w:sz w:val="32"/>
                              <w:szCs w:val="32"/>
                            </w:rPr>
                            <w:t>Dealer</w:t>
                          </w:r>
                        </w:p>
                        <w:p w14:paraId="63ACB840" w14:textId="77777777" w:rsidR="00A478FA" w:rsidRDefault="00A478FA" w:rsidP="00A47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48EC9" id="_x0000_s1028" type="#_x0000_t202" style="position:absolute;margin-left:252.6pt;margin-top:-.1pt;width:297.4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v3+AEAANEDAAAOAAAAZHJzL2Uyb0RvYy54bWysU8tu2zAQvBfoPxC817Id104Ey0HqwEWB&#10;9AGk/QCKoiSiFJdd0pbcr++SchwjuQXVgeByydmd2dH6dugMOyj0GmzBZ5MpZ8pKqLRtCv7r5+7D&#10;NWc+CFsJA1YV/Kg8v928f7fuXa7m0IKpFDICsT7vXcHbEFyeZV62qhN+Ak5ZStaAnQgUYpNVKHpC&#10;70w2n06XWQ9YOQSpvKfT+zHJNwm/rpUM3+vaq8BMwam3kFZMaxnXbLMWeYPCtVqe2hBv6KIT2lLR&#10;M9S9CILtUb+C6rRE8FCHiYQug7rWUiUOxGY2fcHmsRVOJS4kjndnmfz/g5XfDo/uB7IwfIKBBphI&#10;ePcA8rdnFratsI26Q4S+VaKiwrMoWdY7n5+eRql97iNI2X+FioYs9gES0FBjF1UhnozQaQDHs+hq&#10;CEzS4dVqtby5ppSk3NV8tVymqWQif3rt0IfPCjoWNwVHGmpCF4cHH2I3In+6Eot5MLraaWNSgE25&#10;NcgOggywS18i8OKasfGyhfhsRIwniWZkNnIMQzkwXRV8HiEi6xKqI/FGGH1F/wFtWsC/nPXkqYL7&#10;P3uBijPzxZJ2N7PFIpowBYuPqzkFeJkpLzPCSoIqeOBs3G7DaNy9Q920VGmcloU70rvWSYrnrk7t&#10;k2+SQiePR2NexunW85+4+QcAAP//AwBQSwMEFAAGAAgAAAAhAJkoScHdAAAACQEAAA8AAABkcnMv&#10;ZG93bnJldi54bWxMj81qwzAQhO+FvoPYQi8lkRzipHUsh7bQ0mt+HkC2NraJtTKWEjtv382pPS3D&#10;N8zO5NvJdeKKQ2g9aUjmCgRS5W1LtYbj4Wv2CiJEQ9Z0nlDDDQNsi8eH3GTWj7TD6z7WgkMoZEZD&#10;E2OfSRmqBp0Jc98jMTv5wZnIcqilHczI4a6TC6VW0pmW+ENjevxssDrvL07D6Wd8Sd/G8jse17vl&#10;6sO069LftH5+mt43ICJO8c8M9/pcHQruVPoL2SA6DalKF2zVMONz54lSPK5kkixBFrn8v6D4BQAA&#10;//8DAFBLAQItABQABgAIAAAAIQC2gziS/gAAAOEBAAATAAAAAAAAAAAAAAAAAAAAAABbQ29udGVu&#10;dF9UeXBlc10ueG1sUEsBAi0AFAAGAAgAAAAhADj9If/WAAAAlAEAAAsAAAAAAAAAAAAAAAAALwEA&#10;AF9yZWxzLy5yZWxzUEsBAi0AFAAGAAgAAAAhAO3l+/f4AQAA0QMAAA4AAAAAAAAAAAAAAAAALgIA&#10;AGRycy9lMm9Eb2MueG1sUEsBAi0AFAAGAAgAAAAhAJkoScHdAAAACQEAAA8AAAAAAAAAAAAAAAAA&#10;UgQAAGRycy9kb3ducmV2LnhtbFBLBQYAAAAABAAEAPMAAABcBQAAAAA=&#10;" stroked="f">
              <v:textbox>
                <w:txbxContent>
                  <w:p w14:paraId="4F3FF527" w14:textId="57EFBBE9" w:rsidR="00A478FA" w:rsidRPr="00743C92" w:rsidRDefault="00112D39" w:rsidP="00A478FA">
                    <w:pPr>
                      <w:pStyle w:val="Caption"/>
                      <w:rPr>
                        <w:rFonts w:ascii="U.S. Bank Circular" w:hAnsi="U.S. Bank Circular" w:cs="U.S. Bank Circular"/>
                        <w:color w:val="001E79"/>
                        <w:sz w:val="32"/>
                        <w:szCs w:val="32"/>
                      </w:rPr>
                    </w:pPr>
                    <w:r w:rsidRPr="00743C92">
                      <w:rPr>
                        <w:rFonts w:ascii="U.S. Bank Circular" w:hAnsi="U.S. Bank Circular" w:cs="U.S. Bank Circular"/>
                        <w:color w:val="001E79"/>
                        <w:sz w:val="32"/>
                        <w:szCs w:val="32"/>
                      </w:rPr>
                      <w:t xml:space="preserve">Source Information </w:t>
                    </w:r>
                    <w:r w:rsidR="00DC78DB" w:rsidRPr="00743C92">
                      <w:rPr>
                        <w:rFonts w:ascii="U.S. Bank Circular" w:hAnsi="U.S. Bank Circular" w:cs="U.S. Bank Circular"/>
                        <w:color w:val="001E79"/>
                        <w:sz w:val="32"/>
                        <w:szCs w:val="32"/>
                      </w:rPr>
                      <w:t>–</w:t>
                    </w:r>
                    <w:r w:rsidRPr="00743C92">
                      <w:rPr>
                        <w:rFonts w:ascii="U.S. Bank Circular" w:hAnsi="U.S. Bank Circular" w:cs="U.S. Bank Circular"/>
                        <w:color w:val="001E79"/>
                        <w:sz w:val="32"/>
                        <w:szCs w:val="32"/>
                      </w:rPr>
                      <w:t xml:space="preserve"> </w:t>
                    </w:r>
                    <w:r w:rsidR="00C458D3">
                      <w:rPr>
                        <w:rFonts w:ascii="U.S. Bank Circular" w:hAnsi="U.S. Bank Circular" w:cs="U.S. Bank Circular"/>
                        <w:color w:val="001E79"/>
                        <w:sz w:val="32"/>
                        <w:szCs w:val="32"/>
                      </w:rPr>
                      <w:t>Dealer</w:t>
                    </w:r>
                  </w:p>
                  <w:p w14:paraId="63ACB840" w14:textId="77777777" w:rsidR="00A478FA" w:rsidRDefault="00A478FA" w:rsidP="00A478FA"/>
                </w:txbxContent>
              </v:textbox>
            </v:shape>
          </w:pict>
        </mc:Fallback>
      </mc:AlternateContent>
    </w:r>
  </w:p>
  <w:p w14:paraId="482372F4" w14:textId="77777777" w:rsidR="00A478FA" w:rsidRDefault="00A47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4E01" w14:textId="4EC2F84A" w:rsidR="00A5102E" w:rsidRDefault="00443036">
    <w:pPr>
      <w:pStyle w:val="Header"/>
    </w:pPr>
    <w:r>
      <w:rPr>
        <w:noProof/>
      </w:rPr>
      <mc:AlternateContent>
        <mc:Choice Requires="wps">
          <w:drawing>
            <wp:anchor distT="0" distB="0" distL="114300" distR="114300" simplePos="0" relativeHeight="251655680" behindDoc="0" locked="0" layoutInCell="1" allowOverlap="1" wp14:anchorId="0368D2DF" wp14:editId="34D0F139">
              <wp:simplePos x="0" y="0"/>
              <wp:positionH relativeFrom="column">
                <wp:posOffset>3030220</wp:posOffset>
              </wp:positionH>
              <wp:positionV relativeFrom="paragraph">
                <wp:posOffset>37465</wp:posOffset>
              </wp:positionV>
              <wp:extent cx="3947160" cy="3282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28295"/>
                      </a:xfrm>
                      <a:prstGeom prst="rect">
                        <a:avLst/>
                      </a:prstGeom>
                      <a:solidFill>
                        <a:srgbClr val="FFFFFF"/>
                      </a:solidFill>
                      <a:ln>
                        <a:noFill/>
                      </a:ln>
                    </wps:spPr>
                    <wps:txbx>
                      <w:txbxContent>
                        <w:p w14:paraId="5D960508" w14:textId="77777777" w:rsidR="00A5102E" w:rsidRPr="000D76AB" w:rsidRDefault="00A5102E" w:rsidP="00A5102E">
                          <w:pPr>
                            <w:pStyle w:val="Caption"/>
                            <w:rPr>
                              <w:rFonts w:ascii="Arial" w:hAnsi="Arial" w:cs="Arial"/>
                              <w:sz w:val="40"/>
                              <w:szCs w:val="40"/>
                            </w:rPr>
                          </w:pPr>
                          <w:r w:rsidRPr="000D76AB">
                            <w:rPr>
                              <w:rFonts w:ascii="Arial" w:hAnsi="Arial" w:cs="Arial"/>
                              <w:sz w:val="40"/>
                              <w:szCs w:val="40"/>
                            </w:rPr>
                            <w:t>Source Information - Dealer</w:t>
                          </w:r>
                        </w:p>
                        <w:p w14:paraId="5F4BDB32" w14:textId="77777777" w:rsidR="00A5102E" w:rsidRDefault="00A5102E" w:rsidP="00A51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8D2DF" id="_x0000_t202" coordsize="21600,21600" o:spt="202" path="m,l,21600r21600,l21600,xe">
              <v:stroke joinstyle="miter"/>
              <v:path gradientshapeok="t" o:connecttype="rect"/>
            </v:shapetype>
            <v:shape id="_x0000_s1030" type="#_x0000_t202" style="position:absolute;margin-left:238.6pt;margin-top:2.95pt;width:310.8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C+QEAANEDAAAOAAAAZHJzL2Uyb0RvYy54bWysU8tu2zAQvBfoPxC817Id52HBcpA6cFEg&#10;TQuk+QCKoiSiFJdd0pbcr++Schy3vQXVgeByydmd2dHqdugM2yv0GmzBZ5MpZ8pKqLRtCv78ffvh&#10;hjMfhK2EAasKflCe367fv1v1LldzaMFUChmBWJ/3ruBtCC7PMi9b1Qk/AacsJWvATgQKsckqFD2h&#10;dyabT6dXWQ9YOQSpvKfT+zHJ1wm/rpUMX+vaq8BMwam3kFZMaxnXbL0SeYPCtVoe2xBv6KIT2lLR&#10;E9S9CILtUP8D1WmJ4KEOEwldBnWtpUociM1s+hebp1Y4lbiQON6dZPL/D1Y+7p/cN2Rh+AgDDTCR&#10;8O4B5A/PLGxaYRt1hwh9q0RFhWdRsqx3Pj8+jVL73EeQsv8CFQ1Z7AIkoKHGLqpCPBmh0wAOJ9HV&#10;EJikw4vl4np2RSlJuYv5zXx5mUqI/OW1Qx8+KehY3BQcaagJXewffIjdiPzlSizmwehqq41JATbl&#10;xiDbCzLANn1H9D+uGRsvW4jPRsR4kmhGZiPHMJQD01XBFxEisi6hOhBvhNFX9B/QpgX8xVlPniq4&#10;/7kTqDgzny1pt5wtFtGEKVhcXs8pwPNMeZ4RVhJUwQNn43YTRuPuHOqmpUrjtCzckd61TlK8dnVs&#10;n3yTFDp6PBrzPE63Xv/E9W8AAAD//wMAUEsDBBQABgAIAAAAIQCwcHXa3QAAAAkBAAAPAAAAZHJz&#10;L2Rvd25yZXYueG1sTI/NTsMwEITvSLyDtUhcEHWo2rgJcSpAAnHtzwNs4m0SEa+j2G3St8c9wXFn&#10;RrPfFNvZ9uJCo+8ca3hZJCCIa2c6bjQcD5/PGxA+IBvsHZOGK3nYlvd3BebGTbyjyz40Ipawz1FD&#10;G8KQS+nrliz6hRuIo3dyo8UQz7GRZsQpltteLpMklRY7jh9aHOijpfpnf7YaTt/T0zqbqq9wVLtV&#10;+o6dqtxV68eH+e0VRKA5/IXhhh/RoYxMlTuz8aLXsFJqGaMa1hmIm59km7ilioJKQZaF/L+g/AUA&#10;AP//AwBQSwECLQAUAAYACAAAACEAtoM4kv4AAADhAQAAEwAAAAAAAAAAAAAAAAAAAAAAW0NvbnRl&#10;bnRfVHlwZXNdLnhtbFBLAQItABQABgAIAAAAIQA4/SH/1gAAAJQBAAALAAAAAAAAAAAAAAAAAC8B&#10;AABfcmVscy8ucmVsc1BLAQItABQABgAIAAAAIQBE/6sC+QEAANEDAAAOAAAAAAAAAAAAAAAAAC4C&#10;AABkcnMvZTJvRG9jLnhtbFBLAQItABQABgAIAAAAIQCwcHXa3QAAAAkBAAAPAAAAAAAAAAAAAAAA&#10;AFMEAABkcnMvZG93bnJldi54bWxQSwUGAAAAAAQABADzAAAAXQUAAAAA&#10;" stroked="f">
              <v:textbox>
                <w:txbxContent>
                  <w:p w14:paraId="5D960508" w14:textId="77777777" w:rsidR="00A5102E" w:rsidRPr="000D76AB" w:rsidRDefault="00A5102E" w:rsidP="00A5102E">
                    <w:pPr>
                      <w:pStyle w:val="Caption"/>
                      <w:rPr>
                        <w:rFonts w:ascii="Arial" w:hAnsi="Arial" w:cs="Arial"/>
                        <w:sz w:val="40"/>
                        <w:szCs w:val="40"/>
                      </w:rPr>
                    </w:pPr>
                    <w:r w:rsidRPr="000D76AB">
                      <w:rPr>
                        <w:rFonts w:ascii="Arial" w:hAnsi="Arial" w:cs="Arial"/>
                        <w:sz w:val="40"/>
                        <w:szCs w:val="40"/>
                      </w:rPr>
                      <w:t>Source Information - Dealer</w:t>
                    </w:r>
                  </w:p>
                  <w:p w14:paraId="5F4BDB32" w14:textId="77777777" w:rsidR="00A5102E" w:rsidRDefault="00A5102E" w:rsidP="00A5102E"/>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WhJUB7dt0GG3y7S06YGEorJmLkBze8UGClT2HhuHzIGsm9FZKebJ1BJ5V6A8CLdvMt9KJh/xdyzyrBHi2hO3w==" w:salt="O79yC+yphEivy6bcBqe+v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AB"/>
    <w:rsid w:val="00000FE8"/>
    <w:rsid w:val="000037E1"/>
    <w:rsid w:val="000217B8"/>
    <w:rsid w:val="00025825"/>
    <w:rsid w:val="00064A0A"/>
    <w:rsid w:val="000865ED"/>
    <w:rsid w:val="000B09D4"/>
    <w:rsid w:val="000C13B0"/>
    <w:rsid w:val="000D76AB"/>
    <w:rsid w:val="000E1FF8"/>
    <w:rsid w:val="000F6F70"/>
    <w:rsid w:val="00112D39"/>
    <w:rsid w:val="00113BDD"/>
    <w:rsid w:val="00137E23"/>
    <w:rsid w:val="00184238"/>
    <w:rsid w:val="001A41C8"/>
    <w:rsid w:val="002071A0"/>
    <w:rsid w:val="0025193A"/>
    <w:rsid w:val="00270FC1"/>
    <w:rsid w:val="00276453"/>
    <w:rsid w:val="002773B0"/>
    <w:rsid w:val="002A7093"/>
    <w:rsid w:val="002D637E"/>
    <w:rsid w:val="002E6DD5"/>
    <w:rsid w:val="002E7B99"/>
    <w:rsid w:val="00335494"/>
    <w:rsid w:val="00367F66"/>
    <w:rsid w:val="003850E1"/>
    <w:rsid w:val="003B3EF4"/>
    <w:rsid w:val="003C613C"/>
    <w:rsid w:val="003E0319"/>
    <w:rsid w:val="003E6984"/>
    <w:rsid w:val="00403EB0"/>
    <w:rsid w:val="004051EF"/>
    <w:rsid w:val="00405627"/>
    <w:rsid w:val="00443036"/>
    <w:rsid w:val="00446EE7"/>
    <w:rsid w:val="00460CF1"/>
    <w:rsid w:val="004812E4"/>
    <w:rsid w:val="004906F7"/>
    <w:rsid w:val="00490ADD"/>
    <w:rsid w:val="00497635"/>
    <w:rsid w:val="004A5097"/>
    <w:rsid w:val="004E1520"/>
    <w:rsid w:val="0050418B"/>
    <w:rsid w:val="00526A77"/>
    <w:rsid w:val="00542D6F"/>
    <w:rsid w:val="00564C95"/>
    <w:rsid w:val="005738F2"/>
    <w:rsid w:val="00591026"/>
    <w:rsid w:val="005B58EF"/>
    <w:rsid w:val="005D214D"/>
    <w:rsid w:val="005D2196"/>
    <w:rsid w:val="005D69BA"/>
    <w:rsid w:val="005E464D"/>
    <w:rsid w:val="005F6D43"/>
    <w:rsid w:val="005F6F4E"/>
    <w:rsid w:val="006327E1"/>
    <w:rsid w:val="00634E00"/>
    <w:rsid w:val="00647DAF"/>
    <w:rsid w:val="006C3B78"/>
    <w:rsid w:val="006E2BA9"/>
    <w:rsid w:val="006E4902"/>
    <w:rsid w:val="006F104C"/>
    <w:rsid w:val="00725C7B"/>
    <w:rsid w:val="00735176"/>
    <w:rsid w:val="00743C92"/>
    <w:rsid w:val="00772339"/>
    <w:rsid w:val="007854F8"/>
    <w:rsid w:val="00796C86"/>
    <w:rsid w:val="007C4BA1"/>
    <w:rsid w:val="007C64AB"/>
    <w:rsid w:val="007E49E3"/>
    <w:rsid w:val="008112AF"/>
    <w:rsid w:val="00816532"/>
    <w:rsid w:val="00834883"/>
    <w:rsid w:val="00854F01"/>
    <w:rsid w:val="00860421"/>
    <w:rsid w:val="00872F99"/>
    <w:rsid w:val="008E53F8"/>
    <w:rsid w:val="008F44F4"/>
    <w:rsid w:val="00921A43"/>
    <w:rsid w:val="00927B3D"/>
    <w:rsid w:val="0095085F"/>
    <w:rsid w:val="00967907"/>
    <w:rsid w:val="00983723"/>
    <w:rsid w:val="0098659B"/>
    <w:rsid w:val="00993973"/>
    <w:rsid w:val="009A3446"/>
    <w:rsid w:val="00A03D22"/>
    <w:rsid w:val="00A040B7"/>
    <w:rsid w:val="00A1147F"/>
    <w:rsid w:val="00A14416"/>
    <w:rsid w:val="00A21881"/>
    <w:rsid w:val="00A34EE7"/>
    <w:rsid w:val="00A36A6E"/>
    <w:rsid w:val="00A36B6E"/>
    <w:rsid w:val="00A478FA"/>
    <w:rsid w:val="00A5102E"/>
    <w:rsid w:val="00A52629"/>
    <w:rsid w:val="00A61A30"/>
    <w:rsid w:val="00A818C2"/>
    <w:rsid w:val="00AA6C2D"/>
    <w:rsid w:val="00AB53A3"/>
    <w:rsid w:val="00AC4EC6"/>
    <w:rsid w:val="00AC7BF9"/>
    <w:rsid w:val="00B007FC"/>
    <w:rsid w:val="00B04D27"/>
    <w:rsid w:val="00B13304"/>
    <w:rsid w:val="00B2606A"/>
    <w:rsid w:val="00B2740A"/>
    <w:rsid w:val="00B27B88"/>
    <w:rsid w:val="00B30097"/>
    <w:rsid w:val="00B33B01"/>
    <w:rsid w:val="00B922DB"/>
    <w:rsid w:val="00BA40AA"/>
    <w:rsid w:val="00BE4577"/>
    <w:rsid w:val="00BE4E3F"/>
    <w:rsid w:val="00BF0F79"/>
    <w:rsid w:val="00BF238B"/>
    <w:rsid w:val="00BF609E"/>
    <w:rsid w:val="00C13E69"/>
    <w:rsid w:val="00C244F2"/>
    <w:rsid w:val="00C44C76"/>
    <w:rsid w:val="00C458D3"/>
    <w:rsid w:val="00C45C1F"/>
    <w:rsid w:val="00C50D04"/>
    <w:rsid w:val="00CB270F"/>
    <w:rsid w:val="00D119D4"/>
    <w:rsid w:val="00D32361"/>
    <w:rsid w:val="00D8179B"/>
    <w:rsid w:val="00DA081C"/>
    <w:rsid w:val="00DC0C3E"/>
    <w:rsid w:val="00DC78DB"/>
    <w:rsid w:val="00E02B2B"/>
    <w:rsid w:val="00E311F9"/>
    <w:rsid w:val="00E3168D"/>
    <w:rsid w:val="00E51E8A"/>
    <w:rsid w:val="00E57910"/>
    <w:rsid w:val="00E8646F"/>
    <w:rsid w:val="00E90BE9"/>
    <w:rsid w:val="00E95E4F"/>
    <w:rsid w:val="00EA338F"/>
    <w:rsid w:val="00EC048D"/>
    <w:rsid w:val="00EE500F"/>
    <w:rsid w:val="00F83A5B"/>
    <w:rsid w:val="00FA0C2F"/>
    <w:rsid w:val="00FA165C"/>
    <w:rsid w:val="00FC281E"/>
    <w:rsid w:val="00FE113B"/>
    <w:rsid w:val="00FF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511F54"/>
  <w14:defaultImageDpi w14:val="0"/>
  <w15:docId w15:val="{EA1D3139-D411-42C8-8732-8D641E89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color w:val="FFFFFF"/>
      <w:shd w:val="clear" w:color="auto" w:fill="000000"/>
    </w:rPr>
  </w:style>
  <w:style w:type="paragraph" w:styleId="Heading8">
    <w:name w:val="heading 8"/>
    <w:basedOn w:val="Normal"/>
    <w:next w:val="Normal"/>
    <w:link w:val="Heading8Char"/>
    <w:uiPriority w:val="9"/>
    <w:qFormat/>
    <w:pPr>
      <w:keepNext/>
      <w:outlineLvl w:val="7"/>
    </w:pPr>
    <w:rPr>
      <w:rFonts w:ascii="Arial" w:hAnsi="Arial"/>
      <w:b/>
      <w:sz w:val="24"/>
      <w:shd w:val="clear" w:color="auto" w:fill="000000"/>
    </w:rPr>
  </w:style>
  <w:style w:type="paragraph" w:styleId="Heading9">
    <w:name w:val="heading 9"/>
    <w:basedOn w:val="Normal"/>
    <w:next w:val="Normal"/>
    <w:link w:val="Heading9Char"/>
    <w:uiPriority w:val="9"/>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Caption">
    <w:name w:val="caption"/>
    <w:basedOn w:val="Normal"/>
    <w:next w:val="Normal"/>
    <w:uiPriority w:val="35"/>
    <w:qFormat/>
    <w:pPr>
      <w:jc w:val="right"/>
    </w:pPr>
    <w:rPr>
      <w:b/>
      <w:i/>
      <w:sz w:val="56"/>
    </w:rPr>
  </w:style>
  <w:style w:type="paragraph" w:styleId="Header">
    <w:name w:val="header"/>
    <w:basedOn w:val="Normal"/>
    <w:link w:val="HeaderChar"/>
    <w:uiPriority w:val="99"/>
    <w:rsid w:val="006327E1"/>
    <w:pPr>
      <w:tabs>
        <w:tab w:val="center" w:pos="4680"/>
        <w:tab w:val="right" w:pos="9360"/>
      </w:tabs>
    </w:pPr>
  </w:style>
  <w:style w:type="character" w:customStyle="1" w:styleId="HeaderChar">
    <w:name w:val="Header Char"/>
    <w:basedOn w:val="DefaultParagraphFont"/>
    <w:link w:val="Header"/>
    <w:uiPriority w:val="99"/>
    <w:locked/>
    <w:rsid w:val="006327E1"/>
    <w:rPr>
      <w:rFonts w:cs="Times New Roman"/>
    </w:rPr>
  </w:style>
  <w:style w:type="paragraph" w:styleId="Footer">
    <w:name w:val="footer"/>
    <w:basedOn w:val="Normal"/>
    <w:link w:val="FooterChar"/>
    <w:uiPriority w:val="99"/>
    <w:rsid w:val="006327E1"/>
    <w:pPr>
      <w:tabs>
        <w:tab w:val="center" w:pos="4680"/>
        <w:tab w:val="right" w:pos="9360"/>
      </w:tabs>
    </w:pPr>
  </w:style>
  <w:style w:type="character" w:customStyle="1" w:styleId="FooterChar">
    <w:name w:val="Footer Char"/>
    <w:basedOn w:val="DefaultParagraphFont"/>
    <w:link w:val="Footer"/>
    <w:uiPriority w:val="99"/>
    <w:locked/>
    <w:rsid w:val="006327E1"/>
    <w:rPr>
      <w:rFonts w:cs="Times New Roman"/>
    </w:rPr>
  </w:style>
  <w:style w:type="paragraph" w:styleId="BalloonText">
    <w:name w:val="Balloon Text"/>
    <w:basedOn w:val="Normal"/>
    <w:link w:val="BalloonTextChar"/>
    <w:uiPriority w:val="99"/>
    <w:rsid w:val="00AA6C2D"/>
    <w:rPr>
      <w:rFonts w:ascii="Tahoma" w:hAnsi="Tahoma" w:cs="Tahoma"/>
      <w:sz w:val="16"/>
      <w:szCs w:val="16"/>
    </w:rPr>
  </w:style>
  <w:style w:type="character" w:customStyle="1" w:styleId="BalloonTextChar">
    <w:name w:val="Balloon Text Char"/>
    <w:basedOn w:val="DefaultParagraphFont"/>
    <w:link w:val="BalloonText"/>
    <w:uiPriority w:val="99"/>
    <w:locked/>
    <w:rsid w:val="00AA6C2D"/>
    <w:rPr>
      <w:rFonts w:ascii="Tahoma" w:hAnsi="Tahoma" w:cs="Tahoma"/>
      <w:sz w:val="16"/>
      <w:szCs w:val="16"/>
    </w:rPr>
  </w:style>
  <w:style w:type="character" w:styleId="CommentReference">
    <w:name w:val="annotation reference"/>
    <w:basedOn w:val="DefaultParagraphFont"/>
    <w:uiPriority w:val="99"/>
    <w:rsid w:val="004A5097"/>
    <w:rPr>
      <w:rFonts w:cs="Times New Roman"/>
      <w:sz w:val="16"/>
      <w:szCs w:val="16"/>
    </w:rPr>
  </w:style>
  <w:style w:type="paragraph" w:styleId="CommentText">
    <w:name w:val="annotation text"/>
    <w:basedOn w:val="Normal"/>
    <w:link w:val="CommentTextChar"/>
    <w:uiPriority w:val="99"/>
    <w:rsid w:val="004A5097"/>
  </w:style>
  <w:style w:type="character" w:customStyle="1" w:styleId="CommentTextChar">
    <w:name w:val="Comment Text Char"/>
    <w:basedOn w:val="DefaultParagraphFont"/>
    <w:link w:val="CommentText"/>
    <w:uiPriority w:val="99"/>
    <w:locked/>
    <w:rsid w:val="004A5097"/>
    <w:rPr>
      <w:rFonts w:cs="Times New Roman"/>
    </w:rPr>
  </w:style>
  <w:style w:type="paragraph" w:styleId="CommentSubject">
    <w:name w:val="annotation subject"/>
    <w:basedOn w:val="CommentText"/>
    <w:next w:val="CommentText"/>
    <w:link w:val="CommentSubjectChar"/>
    <w:uiPriority w:val="99"/>
    <w:rsid w:val="004A5097"/>
    <w:rPr>
      <w:b/>
      <w:bCs/>
    </w:rPr>
  </w:style>
  <w:style w:type="character" w:customStyle="1" w:styleId="CommentSubjectChar">
    <w:name w:val="Comment Subject Char"/>
    <w:basedOn w:val="CommentTextChar"/>
    <w:link w:val="CommentSubject"/>
    <w:uiPriority w:val="99"/>
    <w:locked/>
    <w:rsid w:val="004A509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f7c42b4d-6a88-4951-b665-66ccc0784bb1">10</Month>
    <Document_x0020_Type xmlns="f7c42b4d-6a88-4951-b665-66ccc0784bb1">Source Information Sheet</Document_x0020_Type>
    <Document_x0020_Details xmlns="f7c42b4d-6a88-4951-b665-66ccc0784bb1" xsi:nil="true"/>
    <Source_x0020_Name xmlns="f7c42b4d-6a88-4951-b665-66ccc0784bb1" xsi:nil="true"/>
    <Bill_x0020__x0026__x0020_Collect xmlns="f7c42b4d-6a88-4951-b665-66ccc0784bb1" xsi:nil="true"/>
    <Year xmlns="f7c42b4d-6a88-4951-b665-66ccc0784bb1">2022</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DD7BC97255D04F9C9DE4978742ADDB" ma:contentTypeVersion="20" ma:contentTypeDescription="Create a new document." ma:contentTypeScope="" ma:versionID="6784af9c422240408cf1074c0f6197b4">
  <xsd:schema xmlns:xsd="http://www.w3.org/2001/XMLSchema" xmlns:xs="http://www.w3.org/2001/XMLSchema" xmlns:p="http://schemas.microsoft.com/office/2006/metadata/properties" xmlns:ns2="f7c42b4d-6a88-4951-b665-66ccc0784bb1" targetNamespace="http://schemas.microsoft.com/office/2006/metadata/properties" ma:root="true" ma:fieldsID="50d85bb159c8e9136ba49bbfb45e3e98" ns2:_="">
    <xsd:import namespace="f7c42b4d-6a88-4951-b665-66ccc0784bb1"/>
    <xsd:element name="properties">
      <xsd:complexType>
        <xsd:sequence>
          <xsd:element name="documentManagement">
            <xsd:complexType>
              <xsd:all>
                <xsd:element ref="ns2:Bill_x0020__x0026__x0020_Collect" minOccurs="0"/>
                <xsd:element ref="ns2:Year" minOccurs="0"/>
                <xsd:element ref="ns2:Month" minOccurs="0"/>
                <xsd:element ref="ns2:Document_x0020_Type" minOccurs="0"/>
                <xsd:element ref="ns2:Document_x0020_Details" minOccurs="0"/>
                <xsd:element ref="ns2:Source_x0020_Nam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42b4d-6a88-4951-b665-66ccc0784bb1" elementFormDefault="qualified">
    <xsd:import namespace="http://schemas.microsoft.com/office/2006/documentManagement/types"/>
    <xsd:import namespace="http://schemas.microsoft.com/office/infopath/2007/PartnerControls"/>
    <xsd:element name="Bill_x0020__x0026__x0020_Collect" ma:index="2" nillable="true" ma:displayName="Bill &amp; Collect" ma:description="Bill &amp; Collect" ma:format="Dropdown" ma:internalName="Bill_x0020__x0026__x0020_Collect" ma:readOnly="false">
      <xsd:simpleType>
        <xsd:restriction base="dms:Choice">
          <xsd:enumeration value="Bill &amp; Collect"/>
        </xsd:restriction>
      </xsd:simpleType>
    </xsd:element>
    <xsd:element name="Year" ma:index="3" nillable="true" ma:displayName="Year" ma:internalName="Year" ma:readOnly="false">
      <xsd:simpleType>
        <xsd:restriction base="dms:Text">
          <xsd:maxLength value="255"/>
        </xsd:restriction>
      </xsd:simpleType>
    </xsd:element>
    <xsd:element name="Month" ma:index="4" nillable="true" ma:displayName="Month" ma:internalName="Month" ma:readOnly="false">
      <xsd:simpleType>
        <xsd:restriction base="dms:Text">
          <xsd:maxLength value="255"/>
        </xsd:restriction>
      </xsd:simpleType>
    </xsd:element>
    <xsd:element name="Document_x0020_Type" ma:index="5" nillable="true" ma:displayName="Document Type" ma:format="Dropdown" ma:internalName="Document_x0020_Type" ma:readOnly="false">
      <xsd:simpleType>
        <xsd:restriction base="dms:Choice">
          <xsd:enumeration value="B&amp;C Aging &amp; Delinquency Review"/>
          <xsd:enumeration value="B&amp;C Dashboard"/>
          <xsd:enumeration value="B&amp;C Forms"/>
          <xsd:enumeration value="B&amp;C Master Source List"/>
          <xsd:enumeration value="B&amp;C Monitoring Plan"/>
          <xsd:enumeration value="B&amp;C Monitoring Summary"/>
          <xsd:enumeration value="B&amp;C Processes"/>
          <xsd:enumeration value="B&amp;C Quarterly Performance Report"/>
          <xsd:enumeration value="B&amp;C Servicers Meeting Minutes"/>
          <xsd:enumeration value="B&amp;C Source Attributes"/>
          <xsd:enumeration value="B&amp;C Tax Certification Spreadsheets"/>
          <xsd:enumeration value="Customer Comments"/>
          <xsd:enumeration value="Components"/>
          <xsd:enumeration value="Market Channel Summary"/>
          <xsd:enumeration value="Online Tools"/>
          <xsd:enumeration value="Quarterly Reporting"/>
          <xsd:enumeration value="Source Information Sheet"/>
          <xsd:enumeration value="Source PDR's"/>
          <xsd:enumeration value="TPRM Procedures"/>
          <xsd:enumeration value="Trial Period Program"/>
        </xsd:restriction>
      </xsd:simpleType>
    </xsd:element>
    <xsd:element name="Document_x0020_Details" ma:index="6" nillable="true" ma:displayName="Document Details" ma:internalName="Document_x0020_Details" ma:readOnly="false">
      <xsd:simpleType>
        <xsd:restriction base="dms:Text">
          <xsd:maxLength value="255"/>
        </xsd:restriction>
      </xsd:simpleType>
    </xsd:element>
    <xsd:element name="Source_x0020_Name" ma:index="7" nillable="true" ma:displayName="Source Name" ma:internalName="Source_x0020_Name"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9E3914F-2CF1-4C86-B1BC-C8AC2B3B2907}">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7c42b4d-6a88-4951-b665-66ccc0784bb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92F56F-A9D5-4C7A-8427-407B0E9F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42b4d-6a88-4951-b665-66ccc078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E7746-AA3F-4254-879B-C236CEA413EF}">
  <ds:schemaRefs>
    <ds:schemaRef ds:uri="http://schemas.openxmlformats.org/officeDocument/2006/bibliography"/>
  </ds:schemaRefs>
</ds:datastoreItem>
</file>

<file path=customXml/itemProps4.xml><?xml version="1.0" encoding="utf-8"?>
<ds:datastoreItem xmlns:ds="http://schemas.openxmlformats.org/officeDocument/2006/customXml" ds:itemID="{C63AB4C8-FBE6-40C0-980B-9E996CB41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SSE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Information - Dealer</dc:title>
  <dc:subject/>
  <dc:creator>SBRBCWW</dc:creator>
  <cp:keywords/>
  <dc:description/>
  <cp:lastModifiedBy>Boerboom, Jeama R</cp:lastModifiedBy>
  <cp:revision>2</cp:revision>
  <cp:lastPrinted>2017-10-04T13:36:00Z</cp:lastPrinted>
  <dcterms:created xsi:type="dcterms:W3CDTF">2023-10-27T20:47:00Z</dcterms:created>
  <dcterms:modified xsi:type="dcterms:W3CDTF">2023-10-27T20:47:00Z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Bank Classifications">
    <vt:lpwstr>Lending and Leasing</vt:lpwstr>
  </property>
  <property fmtid="{D5CDD505-2E9C-101B-9397-08002B2CF9AE}" pid="3" name="MSIP_Label_320df1db-9955-4087-a541-42c2f5a9332e_Enabled">
    <vt:lpwstr>true</vt:lpwstr>
  </property>
  <property fmtid="{D5CDD505-2E9C-101B-9397-08002B2CF9AE}" pid="4" name="MSIP_Label_320df1db-9955-4087-a541-42c2f5a9332e_SetDate">
    <vt:lpwstr>2021-09-15T22:12:27Z</vt:lpwstr>
  </property>
  <property fmtid="{D5CDD505-2E9C-101B-9397-08002B2CF9AE}" pid="5" name="MSIP_Label_320df1db-9955-4087-a541-42c2f5a9332e_Method">
    <vt:lpwstr>Standard</vt:lpwstr>
  </property>
  <property fmtid="{D5CDD505-2E9C-101B-9397-08002B2CF9AE}" pid="6" name="MSIP_Label_320df1db-9955-4087-a541-42c2f5a9332e_Name">
    <vt:lpwstr>Confidential Information</vt:lpwstr>
  </property>
  <property fmtid="{D5CDD505-2E9C-101B-9397-08002B2CF9AE}" pid="7" name="MSIP_Label_320df1db-9955-4087-a541-42c2f5a9332e_SiteId">
    <vt:lpwstr>eef95730-77bf-4663-a55d-1ddff9335b5b</vt:lpwstr>
  </property>
  <property fmtid="{D5CDD505-2E9C-101B-9397-08002B2CF9AE}" pid="8" name="MSIP_Label_320df1db-9955-4087-a541-42c2f5a9332e_ActionId">
    <vt:lpwstr>b7885372-d592-4842-ae15-fa13981d30ec</vt:lpwstr>
  </property>
  <property fmtid="{D5CDD505-2E9C-101B-9397-08002B2CF9AE}" pid="9" name="MSIP_Label_320df1db-9955-4087-a541-42c2f5a9332e_ContentBits">
    <vt:lpwstr>0</vt:lpwstr>
  </property>
  <property fmtid="{D5CDD505-2E9C-101B-9397-08002B2CF9AE}" pid="10" name="ContentTypeId">
    <vt:lpwstr>0x010100A9DD7BC97255D04F9C9DE4978742ADDB</vt:lpwstr>
  </property>
  <property fmtid="{D5CDD505-2E9C-101B-9397-08002B2CF9AE}" pid="11" name="Order">
    <vt:r8>36500</vt:r8>
  </property>
</Properties>
</file>